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EC" w:rsidRPr="00A42456" w:rsidRDefault="004C4FEC" w:rsidP="00127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456">
        <w:rPr>
          <w:rFonts w:ascii="Times New Roman" w:hAnsi="Times New Roman"/>
          <w:b/>
          <w:bCs/>
          <w:sz w:val="24"/>
          <w:szCs w:val="24"/>
        </w:rPr>
        <w:t>ДОГОВОР №____</w:t>
      </w:r>
    </w:p>
    <w:p w:rsidR="004C4FEC" w:rsidRPr="00A42456" w:rsidRDefault="004C4FEC" w:rsidP="001278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456">
        <w:rPr>
          <w:rFonts w:ascii="Times New Roman" w:hAnsi="Times New Roman"/>
          <w:b/>
          <w:bCs/>
          <w:sz w:val="24"/>
          <w:szCs w:val="24"/>
        </w:rPr>
        <w:t>НА ОКАЗАНИЕ ДОПОЛНИТЕЛЬНЫХ ОБЩЕРАЗВИВАЮЩИХ УСЛУГ</w:t>
      </w:r>
    </w:p>
    <w:p w:rsidR="004C4FEC" w:rsidRPr="00A42456" w:rsidRDefault="004C4FEC" w:rsidP="00127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FEC" w:rsidRPr="00A42456" w:rsidRDefault="004C4FEC" w:rsidP="001278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56">
        <w:rPr>
          <w:rFonts w:ascii="Times New Roman" w:hAnsi="Times New Roman"/>
          <w:sz w:val="24"/>
          <w:szCs w:val="24"/>
        </w:rPr>
        <w:t>г</w:t>
      </w:r>
      <w:r w:rsidRPr="00D357F9">
        <w:rPr>
          <w:rFonts w:ascii="Times New Roman" w:hAnsi="Times New Roman"/>
          <w:sz w:val="20"/>
          <w:szCs w:val="20"/>
        </w:rPr>
        <w:t>.  Самара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D357F9">
        <w:rPr>
          <w:rFonts w:ascii="Times New Roman" w:hAnsi="Times New Roman"/>
          <w:sz w:val="20"/>
          <w:szCs w:val="20"/>
        </w:rPr>
        <w:t>                                                     от  «____»_______________20___г.</w:t>
      </w:r>
    </w:p>
    <w:p w:rsidR="004C4FEC" w:rsidRDefault="004C4FEC" w:rsidP="0012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Автономная Некоммерческая Образовательная Организация До</w:t>
      </w:r>
      <w:r>
        <w:rPr>
          <w:rFonts w:ascii="Times New Roman" w:hAnsi="Times New Roman"/>
          <w:sz w:val="20"/>
          <w:szCs w:val="20"/>
        </w:rPr>
        <w:t xml:space="preserve">школьного Образования </w:t>
      </w:r>
      <w:r w:rsidR="00127868">
        <w:rPr>
          <w:rFonts w:ascii="Times New Roman" w:hAnsi="Times New Roman"/>
          <w:sz w:val="20"/>
          <w:szCs w:val="20"/>
        </w:rPr>
        <w:t xml:space="preserve">Центр развития ребенка                            </w:t>
      </w:r>
      <w:r>
        <w:rPr>
          <w:rFonts w:ascii="Times New Roman" w:hAnsi="Times New Roman"/>
          <w:sz w:val="20"/>
          <w:szCs w:val="20"/>
        </w:rPr>
        <w:t>«</w:t>
      </w:r>
      <w:r w:rsidR="00127868">
        <w:rPr>
          <w:rFonts w:ascii="Times New Roman" w:hAnsi="Times New Roman"/>
          <w:sz w:val="20"/>
          <w:szCs w:val="20"/>
        </w:rPr>
        <w:t>Малыш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D357F9">
        <w:rPr>
          <w:rFonts w:ascii="Times New Roman" w:hAnsi="Times New Roman"/>
          <w:sz w:val="20"/>
          <w:szCs w:val="20"/>
        </w:rPr>
        <w:t>(</w:t>
      </w:r>
      <w:r w:rsidR="00127868">
        <w:rPr>
          <w:rFonts w:ascii="Times New Roman" w:hAnsi="Times New Roman"/>
          <w:sz w:val="20"/>
          <w:szCs w:val="20"/>
        </w:rPr>
        <w:t>АНОО</w:t>
      </w:r>
      <w:r w:rsidR="00220B7E">
        <w:rPr>
          <w:rFonts w:ascii="Times New Roman" w:hAnsi="Times New Roman"/>
          <w:sz w:val="20"/>
          <w:szCs w:val="20"/>
        </w:rPr>
        <w:t xml:space="preserve"> </w:t>
      </w:r>
      <w:r w:rsidR="00127868">
        <w:rPr>
          <w:rFonts w:ascii="Times New Roman" w:hAnsi="Times New Roman"/>
          <w:sz w:val="20"/>
          <w:szCs w:val="20"/>
        </w:rPr>
        <w:t>ДО «Малыш</w:t>
      </w:r>
      <w:r w:rsidR="00E15E75">
        <w:rPr>
          <w:rFonts w:ascii="Times New Roman" w:hAnsi="Times New Roman"/>
          <w:sz w:val="20"/>
          <w:szCs w:val="20"/>
        </w:rPr>
        <w:t>»</w:t>
      </w:r>
      <w:r w:rsidRPr="00D357F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 w:rsidRPr="00D357F9">
        <w:rPr>
          <w:rFonts w:ascii="Times New Roman" w:hAnsi="Times New Roman"/>
          <w:sz w:val="20"/>
          <w:szCs w:val="20"/>
        </w:rPr>
        <w:t xml:space="preserve"> расположенная по адресу: </w:t>
      </w:r>
      <w:r w:rsidR="00220B7E">
        <w:rPr>
          <w:rFonts w:ascii="Times New Roman" w:hAnsi="Times New Roman"/>
          <w:sz w:val="20"/>
          <w:szCs w:val="20"/>
        </w:rPr>
        <w:t xml:space="preserve">443086, </w:t>
      </w:r>
      <w:proofErr w:type="spellStart"/>
      <w:r w:rsidRPr="00D357F9">
        <w:rPr>
          <w:rFonts w:ascii="Times New Roman" w:hAnsi="Times New Roman"/>
          <w:sz w:val="20"/>
          <w:szCs w:val="20"/>
        </w:rPr>
        <w:t>г.Самара</w:t>
      </w:r>
      <w:proofErr w:type="spellEnd"/>
      <w:r w:rsidRPr="00D357F9">
        <w:rPr>
          <w:rFonts w:ascii="Times New Roman" w:hAnsi="Times New Roman"/>
          <w:sz w:val="20"/>
          <w:szCs w:val="20"/>
        </w:rPr>
        <w:t>, ул</w:t>
      </w:r>
      <w:r w:rsidR="0037388C">
        <w:rPr>
          <w:rFonts w:ascii="Times New Roman" w:hAnsi="Times New Roman"/>
          <w:sz w:val="20"/>
          <w:szCs w:val="20"/>
        </w:rPr>
        <w:t xml:space="preserve">. Мичурина, </w:t>
      </w:r>
      <w:r w:rsidR="00220B7E">
        <w:rPr>
          <w:rFonts w:ascii="Times New Roman" w:hAnsi="Times New Roman"/>
          <w:sz w:val="20"/>
          <w:szCs w:val="20"/>
        </w:rPr>
        <w:t>д.</w:t>
      </w:r>
      <w:r w:rsidR="0037388C">
        <w:rPr>
          <w:rFonts w:ascii="Times New Roman" w:hAnsi="Times New Roman"/>
          <w:sz w:val="20"/>
          <w:szCs w:val="20"/>
        </w:rPr>
        <w:t>149</w:t>
      </w:r>
      <w:r>
        <w:rPr>
          <w:rFonts w:ascii="Times New Roman" w:hAnsi="Times New Roman"/>
          <w:sz w:val="20"/>
          <w:szCs w:val="20"/>
        </w:rPr>
        <w:t>,</w:t>
      </w:r>
      <w:r w:rsidR="0037388C">
        <w:rPr>
          <w:rFonts w:ascii="Times New Roman" w:hAnsi="Times New Roman"/>
          <w:sz w:val="20"/>
          <w:szCs w:val="20"/>
        </w:rPr>
        <w:t xml:space="preserve"> тел. 972-02-17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 xml:space="preserve">в лице директора </w:t>
      </w:r>
      <w:proofErr w:type="spellStart"/>
      <w:r w:rsidR="00127868">
        <w:rPr>
          <w:rFonts w:ascii="Times New Roman" w:hAnsi="Times New Roman"/>
          <w:sz w:val="20"/>
          <w:szCs w:val="20"/>
        </w:rPr>
        <w:t>Стаховой</w:t>
      </w:r>
      <w:proofErr w:type="spellEnd"/>
      <w:r w:rsidR="00127868">
        <w:rPr>
          <w:rFonts w:ascii="Times New Roman" w:hAnsi="Times New Roman"/>
          <w:sz w:val="20"/>
          <w:szCs w:val="20"/>
        </w:rPr>
        <w:t xml:space="preserve"> Светланы Александровны</w:t>
      </w:r>
      <w:r w:rsidRPr="00D357F9">
        <w:rPr>
          <w:rFonts w:ascii="Times New Roman" w:hAnsi="Times New Roman"/>
          <w:sz w:val="20"/>
          <w:szCs w:val="20"/>
        </w:rPr>
        <w:t>, действующего на основании Конституции РФ, ГК РФ, Федерального закона  «Об образовании в РФ», Закона РФ «О защите прав потребителей», Правил оказания образовательных услуг, утвержденных Постановлением Правительства РФ от 15.08.2013 г. № 706, Устава, лицензии серия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220B7E">
        <w:rPr>
          <w:rFonts w:ascii="Times New Roman" w:hAnsi="Times New Roman"/>
          <w:sz w:val="20"/>
          <w:szCs w:val="20"/>
        </w:rPr>
        <w:t>6857</w:t>
      </w:r>
      <w:r w:rsidR="003C50B5">
        <w:rPr>
          <w:rFonts w:ascii="Times New Roman" w:hAnsi="Times New Roman"/>
          <w:sz w:val="20"/>
          <w:szCs w:val="20"/>
        </w:rPr>
        <w:t xml:space="preserve">, выданной </w:t>
      </w:r>
      <w:r w:rsidR="00220B7E">
        <w:rPr>
          <w:rFonts w:ascii="Times New Roman" w:hAnsi="Times New Roman"/>
          <w:sz w:val="20"/>
          <w:szCs w:val="20"/>
        </w:rPr>
        <w:t>30.06.2016</w:t>
      </w:r>
      <w:r>
        <w:rPr>
          <w:rFonts w:ascii="Times New Roman" w:hAnsi="Times New Roman"/>
          <w:sz w:val="20"/>
          <w:szCs w:val="20"/>
        </w:rPr>
        <w:t>г.,</w:t>
      </w:r>
      <w:r w:rsidRPr="00D357F9">
        <w:rPr>
          <w:rFonts w:ascii="Times New Roman" w:hAnsi="Times New Roman"/>
          <w:sz w:val="20"/>
          <w:szCs w:val="20"/>
        </w:rPr>
        <w:t xml:space="preserve"> именуемый далее «Исполнитель», с одной стороны и 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D357F9">
        <w:rPr>
          <w:rFonts w:ascii="Times New Roman" w:hAnsi="Times New Roman"/>
          <w:sz w:val="20"/>
          <w:szCs w:val="20"/>
        </w:rPr>
        <w:t>___________________________, проживающий по адресу: __</w:t>
      </w:r>
      <w:r>
        <w:rPr>
          <w:rFonts w:ascii="Times New Roman" w:hAnsi="Times New Roman"/>
          <w:sz w:val="20"/>
          <w:szCs w:val="20"/>
        </w:rPr>
        <w:t>___________________</w:t>
      </w:r>
      <w:r w:rsidRPr="00D357F9">
        <w:rPr>
          <w:rFonts w:ascii="Times New Roman" w:hAnsi="Times New Roman"/>
          <w:sz w:val="20"/>
          <w:szCs w:val="20"/>
        </w:rPr>
        <w:t>_____________________________________________________________ (тел):_________</w:t>
      </w:r>
      <w:r w:rsidR="00220B7E">
        <w:rPr>
          <w:rFonts w:ascii="Times New Roman" w:hAnsi="Times New Roman"/>
          <w:sz w:val="20"/>
          <w:szCs w:val="20"/>
        </w:rPr>
        <w:t>__________</w:t>
      </w:r>
      <w:r w:rsidRPr="00D357F9">
        <w:rPr>
          <w:rFonts w:ascii="Times New Roman" w:hAnsi="Times New Roman"/>
          <w:sz w:val="20"/>
          <w:szCs w:val="20"/>
        </w:rPr>
        <w:t>, являющийся  родите</w:t>
      </w:r>
      <w:r w:rsidR="00220B7E">
        <w:rPr>
          <w:rFonts w:ascii="Times New Roman" w:hAnsi="Times New Roman"/>
          <w:sz w:val="20"/>
          <w:szCs w:val="20"/>
        </w:rPr>
        <w:t xml:space="preserve">лем (законным представителем на </w:t>
      </w:r>
      <w:r w:rsidRPr="00D357F9">
        <w:rPr>
          <w:rFonts w:ascii="Times New Roman" w:hAnsi="Times New Roman"/>
          <w:sz w:val="20"/>
          <w:szCs w:val="20"/>
        </w:rPr>
        <w:t>основании________________________)</w:t>
      </w:r>
      <w:r w:rsidR="00220B7E">
        <w:rPr>
          <w:rFonts w:ascii="Times New Roman" w:hAnsi="Times New Roman"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 xml:space="preserve"> воспитанника______________________</w:t>
      </w:r>
      <w:r>
        <w:rPr>
          <w:rFonts w:ascii="Times New Roman" w:hAnsi="Times New Roman"/>
          <w:sz w:val="20"/>
          <w:szCs w:val="20"/>
        </w:rPr>
        <w:t>__________________________________</w:t>
      </w:r>
      <w:r w:rsidRPr="00D357F9">
        <w:rPr>
          <w:rFonts w:ascii="Times New Roman" w:hAnsi="Times New Roman"/>
          <w:sz w:val="20"/>
          <w:szCs w:val="20"/>
        </w:rPr>
        <w:t>__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357F9">
        <w:rPr>
          <w:rFonts w:ascii="Times New Roman" w:hAnsi="Times New Roman"/>
          <w:sz w:val="20"/>
          <w:szCs w:val="20"/>
        </w:rPr>
        <w:t>________________________дата рождения___________________</w:t>
      </w:r>
      <w:proofErr w:type="gramStart"/>
      <w:r w:rsidRPr="00D357F9">
        <w:rPr>
          <w:rFonts w:ascii="Times New Roman" w:hAnsi="Times New Roman"/>
          <w:sz w:val="20"/>
          <w:szCs w:val="20"/>
        </w:rPr>
        <w:t>_,адрес</w:t>
      </w:r>
      <w:proofErr w:type="gramEnd"/>
      <w:r w:rsidRPr="00D357F9">
        <w:rPr>
          <w:rFonts w:ascii="Times New Roman" w:hAnsi="Times New Roman"/>
          <w:sz w:val="20"/>
          <w:szCs w:val="20"/>
        </w:rPr>
        <w:t>_______________________</w:t>
      </w:r>
      <w:r w:rsidR="00F40398">
        <w:rPr>
          <w:rFonts w:ascii="Times New Roman" w:hAnsi="Times New Roman"/>
          <w:sz w:val="20"/>
          <w:szCs w:val="20"/>
        </w:rPr>
        <w:t>______________</w:t>
      </w:r>
      <w:r w:rsidRPr="00D357F9">
        <w:rPr>
          <w:rFonts w:ascii="Times New Roman" w:hAnsi="Times New Roman"/>
          <w:sz w:val="20"/>
          <w:szCs w:val="20"/>
        </w:rPr>
        <w:t>_________________________, (далее именуется «Воспитанник»), действующим в интересах воспитанника, далее именуемый «Заказчик», с другой стороны заключили настоящий договор о нижеследующем:</w:t>
      </w:r>
    </w:p>
    <w:p w:rsidR="004C4FEC" w:rsidRPr="00D357F9" w:rsidRDefault="004C4FEC" w:rsidP="001278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 xml:space="preserve">1. </w:t>
      </w:r>
      <w:bookmarkStart w:id="0" w:name="bookmark0"/>
      <w:r w:rsidRPr="00D357F9">
        <w:rPr>
          <w:rFonts w:ascii="Times New Roman" w:hAnsi="Times New Roman"/>
          <w:b/>
          <w:bCs/>
          <w:sz w:val="20"/>
          <w:szCs w:val="20"/>
        </w:rPr>
        <w:t>ПРЕДМЕТ ДОГОВОРА</w:t>
      </w:r>
      <w:bookmarkEnd w:id="0"/>
      <w:r w:rsidRPr="00D357F9">
        <w:rPr>
          <w:rFonts w:ascii="Times New Roman" w:hAnsi="Times New Roman"/>
          <w:b/>
          <w:bCs/>
          <w:sz w:val="20"/>
          <w:szCs w:val="20"/>
        </w:rPr>
        <w:t>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1.1. Исполнитель предоставляет, а Заказчик оплачивает дополнительные общеразвивающие услуги по общеобразовательным программам х</w:t>
      </w:r>
      <w:r w:rsidRPr="00D357F9">
        <w:rPr>
          <w:rFonts w:ascii="Times New Roman" w:hAnsi="Times New Roman"/>
          <w:bCs/>
          <w:sz w:val="20"/>
          <w:szCs w:val="20"/>
        </w:rPr>
        <w:t xml:space="preserve">удожественной и культурологической </w:t>
      </w:r>
      <w:r w:rsidRPr="00D357F9">
        <w:rPr>
          <w:rFonts w:ascii="Times New Roman" w:hAnsi="Times New Roman"/>
          <w:sz w:val="20"/>
          <w:szCs w:val="20"/>
        </w:rPr>
        <w:t>направленностям, в соответствии с учебным планом, наименование и количество которых определены в  п.п.</w:t>
      </w:r>
      <w:r w:rsidR="000E33AA">
        <w:rPr>
          <w:rFonts w:ascii="Times New Roman" w:hAnsi="Times New Roman"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>2.3 и 2.4 настоящего договора.</w:t>
      </w:r>
    </w:p>
    <w:p w:rsidR="004C4FEC" w:rsidRPr="00D357F9" w:rsidRDefault="004C4FEC" w:rsidP="00127868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bookmark1"/>
      <w:r w:rsidRPr="00D357F9">
        <w:rPr>
          <w:rFonts w:ascii="Times New Roman" w:hAnsi="Times New Roman"/>
          <w:b/>
          <w:bCs/>
          <w:sz w:val="20"/>
          <w:szCs w:val="20"/>
        </w:rPr>
        <w:t>2.</w:t>
      </w:r>
      <w:r w:rsidRPr="00D357F9">
        <w:rPr>
          <w:rFonts w:ascii="Times New Roman" w:hAnsi="Times New Roman"/>
          <w:sz w:val="20"/>
          <w:szCs w:val="20"/>
        </w:rPr>
        <w:t xml:space="preserve">     </w:t>
      </w:r>
      <w:r w:rsidRPr="00D357F9">
        <w:rPr>
          <w:rFonts w:ascii="Times New Roman" w:hAnsi="Times New Roman"/>
          <w:b/>
          <w:bCs/>
          <w:sz w:val="20"/>
          <w:szCs w:val="20"/>
        </w:rPr>
        <w:t>ПРАВ</w:t>
      </w:r>
      <w:bookmarkEnd w:id="1"/>
      <w:r w:rsidRPr="00D357F9">
        <w:rPr>
          <w:rFonts w:ascii="Times New Roman" w:hAnsi="Times New Roman"/>
          <w:b/>
          <w:bCs/>
          <w:sz w:val="20"/>
          <w:szCs w:val="20"/>
        </w:rPr>
        <w:t>А И ОБЯЗАННОСТИ ИСПОЛНИТЕЛЯ.</w:t>
      </w:r>
    </w:p>
    <w:p w:rsidR="004C4FEC" w:rsidRPr="00D357F9" w:rsidRDefault="004C4FEC" w:rsidP="00127868">
      <w:pPr>
        <w:spacing w:after="0" w:line="240" w:lineRule="auto"/>
        <w:ind w:left="576" w:hanging="21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Права Исполнителя: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2.1.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4C4FEC" w:rsidRPr="00D357F9" w:rsidRDefault="004C4FEC" w:rsidP="00127868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2.2.</w:t>
      </w:r>
      <w:r w:rsidRPr="00D357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spacing w:val="-1"/>
          <w:sz w:val="20"/>
          <w:szCs w:val="20"/>
        </w:rPr>
        <w:t>Исполнитель вправе о</w:t>
      </w:r>
      <w:r w:rsidRPr="00D357F9">
        <w:rPr>
          <w:rFonts w:ascii="Times New Roman" w:hAnsi="Times New Roman"/>
          <w:sz w:val="20"/>
          <w:szCs w:val="20"/>
        </w:rPr>
        <w:t>тказать Заказчику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C4FEC" w:rsidRPr="00D357F9" w:rsidRDefault="004C4FEC" w:rsidP="00127868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Обязанности Исполнителя:</w:t>
      </w:r>
      <w:r w:rsidRPr="00D357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357F9">
        <w:rPr>
          <w:rFonts w:ascii="Times New Roman" w:hAnsi="Times New Roman"/>
          <w:sz w:val="20"/>
          <w:szCs w:val="20"/>
        </w:rPr>
        <w:t xml:space="preserve">                          2.3. Обучать воспитанника по дополнительным общеразвивающим программам дошкольного образования:</w:t>
      </w:r>
    </w:p>
    <w:p w:rsidR="004C4FEC" w:rsidRDefault="004C4FEC" w:rsidP="0017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Культурологической направленности «</w:t>
      </w:r>
      <w:r w:rsidR="00127868">
        <w:rPr>
          <w:rFonts w:ascii="Times New Roman" w:hAnsi="Times New Roman"/>
          <w:sz w:val="20"/>
          <w:szCs w:val="20"/>
        </w:rPr>
        <w:t xml:space="preserve">Счастливый </w:t>
      </w:r>
      <w:r w:rsidR="0082775E">
        <w:rPr>
          <w:rFonts w:ascii="Times New Roman" w:hAnsi="Times New Roman"/>
          <w:sz w:val="20"/>
          <w:szCs w:val="20"/>
        </w:rPr>
        <w:t>английский</w:t>
      </w:r>
      <w:r>
        <w:rPr>
          <w:rFonts w:ascii="Times New Roman" w:hAnsi="Times New Roman"/>
          <w:sz w:val="20"/>
          <w:szCs w:val="20"/>
        </w:rPr>
        <w:t>»</w:t>
      </w:r>
      <w:r w:rsidR="00D579F4">
        <w:rPr>
          <w:rFonts w:ascii="Times New Roman" w:hAnsi="Times New Roman"/>
          <w:sz w:val="20"/>
          <w:szCs w:val="20"/>
        </w:rPr>
        <w:t xml:space="preserve"> для детей 5</w:t>
      </w:r>
      <w:r w:rsidR="0082775E">
        <w:rPr>
          <w:rFonts w:ascii="Times New Roman" w:hAnsi="Times New Roman"/>
          <w:sz w:val="20"/>
          <w:szCs w:val="20"/>
        </w:rPr>
        <w:t>-7 лет</w:t>
      </w:r>
    </w:p>
    <w:p w:rsidR="00340820" w:rsidRDefault="00340820" w:rsidP="0017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Культурологической направленности </w:t>
      </w:r>
      <w:r w:rsidR="00D579F4">
        <w:rPr>
          <w:rFonts w:ascii="Times New Roman" w:hAnsi="Times New Roman"/>
          <w:sz w:val="20"/>
          <w:szCs w:val="20"/>
        </w:rPr>
        <w:t>«Мой первые английские слова</w:t>
      </w:r>
      <w:r>
        <w:rPr>
          <w:rFonts w:ascii="Times New Roman" w:hAnsi="Times New Roman"/>
          <w:sz w:val="20"/>
          <w:szCs w:val="20"/>
        </w:rPr>
        <w:t>»</w:t>
      </w:r>
      <w:r w:rsidR="00D579F4">
        <w:rPr>
          <w:rFonts w:ascii="Times New Roman" w:hAnsi="Times New Roman"/>
          <w:sz w:val="20"/>
          <w:szCs w:val="20"/>
        </w:rPr>
        <w:t xml:space="preserve"> для детей 3-5 лет</w:t>
      </w:r>
    </w:p>
    <w:p w:rsidR="00174076" w:rsidRPr="00D357F9" w:rsidRDefault="00174076" w:rsidP="0017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Культурологической направленности «Азбука общения» для детей 5-7 лет</w:t>
      </w:r>
    </w:p>
    <w:p w:rsidR="004C4FEC" w:rsidRDefault="004C4FEC" w:rsidP="0017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Художественной направленности «</w:t>
      </w:r>
      <w:r w:rsidR="0082775E">
        <w:rPr>
          <w:rFonts w:ascii="Times New Roman" w:hAnsi="Times New Roman"/>
          <w:sz w:val="20"/>
          <w:szCs w:val="20"/>
        </w:rPr>
        <w:t>Аистенок</w:t>
      </w:r>
      <w:r w:rsidRPr="00D357F9">
        <w:rPr>
          <w:rFonts w:ascii="Times New Roman" w:hAnsi="Times New Roman"/>
          <w:sz w:val="20"/>
          <w:szCs w:val="20"/>
        </w:rPr>
        <w:t>»</w:t>
      </w:r>
      <w:r w:rsidR="0082775E">
        <w:rPr>
          <w:rFonts w:ascii="Times New Roman" w:hAnsi="Times New Roman"/>
          <w:sz w:val="20"/>
          <w:szCs w:val="20"/>
        </w:rPr>
        <w:t xml:space="preserve"> </w:t>
      </w:r>
      <w:r w:rsidR="00174076">
        <w:rPr>
          <w:rFonts w:ascii="Times New Roman" w:hAnsi="Times New Roman"/>
          <w:sz w:val="20"/>
          <w:szCs w:val="20"/>
        </w:rPr>
        <w:t>для детей 1,5-3 лет</w:t>
      </w:r>
      <w:r w:rsidRPr="00D357F9">
        <w:rPr>
          <w:rFonts w:ascii="Times New Roman" w:hAnsi="Times New Roman"/>
          <w:sz w:val="20"/>
          <w:szCs w:val="20"/>
        </w:rPr>
        <w:t>.</w:t>
      </w:r>
    </w:p>
    <w:p w:rsidR="00174076" w:rsidRPr="00D357F9" w:rsidRDefault="00174076" w:rsidP="001740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Художественной </w:t>
      </w:r>
      <w:proofErr w:type="spellStart"/>
      <w:r>
        <w:rPr>
          <w:rFonts w:ascii="Times New Roman" w:hAnsi="Times New Roman"/>
          <w:sz w:val="20"/>
          <w:szCs w:val="20"/>
        </w:rPr>
        <w:t>напрвленности</w:t>
      </w:r>
      <w:proofErr w:type="spellEnd"/>
      <w:r>
        <w:rPr>
          <w:rFonts w:ascii="Times New Roman" w:hAnsi="Times New Roman"/>
          <w:sz w:val="20"/>
          <w:szCs w:val="20"/>
        </w:rPr>
        <w:t xml:space="preserve"> «</w:t>
      </w:r>
      <w:r w:rsidR="00340820">
        <w:rPr>
          <w:rFonts w:ascii="Times New Roman" w:hAnsi="Times New Roman"/>
          <w:sz w:val="20"/>
          <w:szCs w:val="20"/>
        </w:rPr>
        <w:t>Будь здоров!</w:t>
      </w:r>
      <w:r>
        <w:rPr>
          <w:rFonts w:ascii="Times New Roman" w:hAnsi="Times New Roman"/>
          <w:sz w:val="20"/>
          <w:szCs w:val="20"/>
        </w:rPr>
        <w:t>»</w:t>
      </w:r>
      <w:r w:rsidR="002A1F1E">
        <w:rPr>
          <w:rFonts w:ascii="Times New Roman" w:hAnsi="Times New Roman"/>
          <w:sz w:val="20"/>
          <w:szCs w:val="20"/>
        </w:rPr>
        <w:t xml:space="preserve"> для детей </w:t>
      </w:r>
      <w:r w:rsidR="00F14171" w:rsidRPr="00F14171">
        <w:rPr>
          <w:rFonts w:ascii="Times New Roman" w:hAnsi="Times New Roman"/>
          <w:sz w:val="20"/>
          <w:szCs w:val="20"/>
        </w:rPr>
        <w:t>1.5-3</w:t>
      </w:r>
      <w:r w:rsidR="00D579F4">
        <w:rPr>
          <w:rFonts w:ascii="Times New Roman" w:hAnsi="Times New Roman"/>
          <w:sz w:val="20"/>
          <w:szCs w:val="20"/>
        </w:rPr>
        <w:t xml:space="preserve"> лет</w:t>
      </w:r>
    </w:p>
    <w:p w:rsidR="00174076" w:rsidRDefault="00D579F4" w:rsidP="00127868">
      <w:pPr>
        <w:pStyle w:val="a3"/>
        <w:ind w:firstLine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4C4FEC" w:rsidRPr="00D357F9">
        <w:rPr>
          <w:b w:val="0"/>
          <w:color w:val="FF0000"/>
          <w:sz w:val="20"/>
          <w:szCs w:val="20"/>
        </w:rPr>
        <w:t xml:space="preserve">. </w:t>
      </w:r>
      <w:r w:rsidR="004C4FEC" w:rsidRPr="00D357F9">
        <w:rPr>
          <w:b w:val="0"/>
          <w:sz w:val="20"/>
          <w:szCs w:val="20"/>
        </w:rPr>
        <w:t>Художественной направленности «</w:t>
      </w:r>
      <w:r w:rsidR="00174076">
        <w:rPr>
          <w:b w:val="0"/>
          <w:sz w:val="20"/>
          <w:szCs w:val="20"/>
        </w:rPr>
        <w:t>Акварель</w:t>
      </w:r>
      <w:r w:rsidR="004C4FEC" w:rsidRPr="00D357F9">
        <w:rPr>
          <w:b w:val="0"/>
          <w:sz w:val="20"/>
          <w:szCs w:val="20"/>
        </w:rPr>
        <w:t>»</w:t>
      </w:r>
      <w:r w:rsidR="00F14171">
        <w:rPr>
          <w:b w:val="0"/>
          <w:sz w:val="20"/>
          <w:szCs w:val="20"/>
        </w:rPr>
        <w:t xml:space="preserve"> для детей </w:t>
      </w:r>
      <w:r w:rsidR="00F14171" w:rsidRPr="00F14171">
        <w:rPr>
          <w:b w:val="0"/>
          <w:sz w:val="20"/>
          <w:szCs w:val="20"/>
        </w:rPr>
        <w:t>5</w:t>
      </w:r>
      <w:r w:rsidR="00174076">
        <w:rPr>
          <w:b w:val="0"/>
          <w:sz w:val="20"/>
          <w:szCs w:val="20"/>
        </w:rPr>
        <w:t>-7 лет</w:t>
      </w:r>
    </w:p>
    <w:p w:rsidR="00174076" w:rsidRPr="00D357F9" w:rsidRDefault="00D579F4" w:rsidP="00127868">
      <w:pPr>
        <w:pStyle w:val="a3"/>
        <w:ind w:firstLine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174076">
        <w:rPr>
          <w:b w:val="0"/>
          <w:sz w:val="20"/>
          <w:szCs w:val="20"/>
        </w:rPr>
        <w:t>. Культурологической направленности «</w:t>
      </w:r>
      <w:proofErr w:type="spellStart"/>
      <w:r w:rsidR="00174076">
        <w:rPr>
          <w:b w:val="0"/>
          <w:sz w:val="20"/>
          <w:szCs w:val="20"/>
        </w:rPr>
        <w:t>Говорилочка</w:t>
      </w:r>
      <w:proofErr w:type="spellEnd"/>
      <w:r w:rsidR="00174076">
        <w:rPr>
          <w:b w:val="0"/>
          <w:sz w:val="20"/>
          <w:szCs w:val="20"/>
        </w:rPr>
        <w:t>» для детей 3-7 лет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 xml:space="preserve">2.4. Педагог вправе самостоятельно дозировать объем </w:t>
      </w:r>
      <w:r w:rsidRPr="00D357F9">
        <w:rPr>
          <w:rFonts w:ascii="Times New Roman" w:hAnsi="Times New Roman"/>
          <w:color w:val="000000"/>
          <w:sz w:val="20"/>
          <w:szCs w:val="20"/>
        </w:rPr>
        <w:t>образовательной нагрузки по дополнительному образованию,</w:t>
      </w:r>
      <w:r w:rsidRPr="00D357F9">
        <w:rPr>
          <w:rFonts w:ascii="Times New Roman" w:hAnsi="Times New Roman"/>
          <w:sz w:val="20"/>
          <w:szCs w:val="20"/>
        </w:rPr>
        <w:t xml:space="preserve"> но продолжительность занятий  не должна превышать максимально допустимого объема образовательной нагрузки в день:</w:t>
      </w:r>
    </w:p>
    <w:p w:rsidR="004C4FEC" w:rsidRPr="00D357F9" w:rsidRDefault="004C4FEC" w:rsidP="001278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20 минут – для воспитанников раннего возраста;</w:t>
      </w:r>
    </w:p>
    <w:p w:rsidR="004C4FEC" w:rsidRPr="00D357F9" w:rsidRDefault="004C4FEC" w:rsidP="001278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30 минут - для воспитанников младших групп;</w:t>
      </w:r>
    </w:p>
    <w:p w:rsidR="004C4FEC" w:rsidRPr="00D357F9" w:rsidRDefault="004C4FEC" w:rsidP="001278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40 минут - для воспитанников средних групп;</w:t>
      </w:r>
    </w:p>
    <w:p w:rsidR="004C4FEC" w:rsidRPr="00D357F9" w:rsidRDefault="004C4FEC" w:rsidP="001278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45 минут - для воспитанников старших групп;</w:t>
      </w:r>
    </w:p>
    <w:p w:rsidR="004C4FEC" w:rsidRPr="00D357F9" w:rsidRDefault="004C4FEC" w:rsidP="001278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1,5 часа - для воспитанников подготовительных групп.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2.5.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color w:val="000000"/>
          <w:sz w:val="20"/>
          <w:szCs w:val="20"/>
        </w:rPr>
        <w:t>Исполнитель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color w:val="000000"/>
          <w:sz w:val="20"/>
          <w:szCs w:val="20"/>
        </w:rPr>
        <w:t>самостоятельно устанавливает график оказания дополнительных  общеразвивающих услуг.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2.6. Создать воспитаннику необходимые условия для освоения выбранной дополнительной общеразвивающей программы дошкольного образования.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2.7. По окончанию прохождения обучения по вышеуказанным программам документ не выдается.</w:t>
      </w:r>
    </w:p>
    <w:p w:rsidR="004C4FEC" w:rsidRPr="00D357F9" w:rsidRDefault="004C4FEC" w:rsidP="00127868">
      <w:pPr>
        <w:pStyle w:val="Style3"/>
        <w:widowControl/>
        <w:tabs>
          <w:tab w:val="left" w:pos="667"/>
        </w:tabs>
        <w:spacing w:before="19" w:line="240" w:lineRule="auto"/>
        <w:ind w:right="567"/>
        <w:jc w:val="both"/>
        <w:rPr>
          <w:rFonts w:ascii="Times New Roman" w:hAnsi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D357F9">
        <w:rPr>
          <w:rFonts w:ascii="Times New Roman" w:hAnsi="Times New Roman" w:cs="Times New Roman"/>
          <w:color w:val="000000"/>
          <w:sz w:val="20"/>
          <w:szCs w:val="20"/>
        </w:rPr>
        <w:t>2.8.</w:t>
      </w:r>
      <w:r w:rsidRPr="00D357F9">
        <w:rPr>
          <w:rFonts w:ascii="Times New Roman" w:hAnsi="Times New Roman" w:cs="Times New Roman"/>
          <w:color w:val="000000"/>
          <w:kern w:val="0"/>
          <w:sz w:val="20"/>
          <w:szCs w:val="20"/>
          <w:lang w:eastAsia="ru-RU" w:bidi="ar-SA"/>
        </w:rPr>
        <w:t xml:space="preserve"> Исполнитель имеет право в случае болезни воспитанника не оказывать дополнительные общеразвивающие услуги.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2.9. Обеспечить пребывание воспитанника в помещении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color w:val="000000"/>
          <w:sz w:val="20"/>
          <w:szCs w:val="20"/>
        </w:rPr>
        <w:t>Исполнителя, соответствующее предусмотренным законом требованиям.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2.10. Предоставить в пользование воспитанника на период его пребывания в помещении Исполнителя детские игры и игрушки,</w:t>
      </w:r>
      <w:r w:rsidRPr="00D357F9">
        <w:rPr>
          <w:rFonts w:ascii="Times New Roman" w:hAnsi="Times New Roman"/>
          <w:sz w:val="20"/>
          <w:szCs w:val="20"/>
        </w:rPr>
        <w:t xml:space="preserve"> учебно-наглядные пособия</w:t>
      </w:r>
      <w:r w:rsidRPr="00D357F9">
        <w:rPr>
          <w:rFonts w:ascii="Times New Roman" w:hAnsi="Times New Roman"/>
          <w:color w:val="000000"/>
          <w:sz w:val="20"/>
          <w:szCs w:val="20"/>
        </w:rPr>
        <w:t>, обеспечить их соответствие экологическим и санитарным требованиям.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2.11. Организовать и обеспечить надлежащее исполнение услуг, предусмотренных разделом 1 настоящего договора.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2.12.  Проявлять уважение к личности воспитанника, не допускать физического и психического насилия, обеспечить условия нравственного, физического и психического здоровья, эмоционального благополучия воспитанника с учетом его индивидуальных способностей.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3. ПРАВА И ОБЯЗАННОСТИ ЗАКАЗЧИКА.</w:t>
      </w:r>
    </w:p>
    <w:p w:rsidR="004C4FEC" w:rsidRPr="00D357F9" w:rsidRDefault="004C4FEC" w:rsidP="00127868">
      <w:pPr>
        <w:spacing w:after="0" w:line="240" w:lineRule="auto"/>
        <w:ind w:left="576" w:hanging="576"/>
        <w:jc w:val="both"/>
        <w:rPr>
          <w:rFonts w:ascii="Times New Roman" w:hAnsi="Times New Roman"/>
          <w:b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Права Заказчика:</w:t>
      </w:r>
    </w:p>
    <w:p w:rsidR="004C4FEC" w:rsidRPr="00D357F9" w:rsidRDefault="004C4FEC" w:rsidP="00127868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3.1.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договором.</w:t>
      </w:r>
    </w:p>
    <w:p w:rsidR="004C4FEC" w:rsidRPr="00D357F9" w:rsidRDefault="004C4FEC" w:rsidP="00127868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3.2. Сохранить место за воспитанником в случае пропуска занятий по уважительным причинам.</w:t>
      </w:r>
    </w:p>
    <w:p w:rsidR="004C4FEC" w:rsidRPr="00D357F9" w:rsidRDefault="004C4FEC" w:rsidP="00127868">
      <w:pPr>
        <w:shd w:val="clear" w:color="auto" w:fill="FFFFFF"/>
        <w:tabs>
          <w:tab w:val="left" w:pos="94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Обязанности Заказчика: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lastRenderedPageBreak/>
        <w:t>3.3 Своевременно вносить плату за предоставляемые услуги, указанные в разделе 1 настоящего договора.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3.4. Извещать Исполнителя об уважительных причинах отсутствия воспитанника на занятиях.</w:t>
      </w:r>
    </w:p>
    <w:p w:rsidR="004C4FEC" w:rsidRPr="00D357F9" w:rsidRDefault="004C4FEC" w:rsidP="00127868">
      <w:pPr>
        <w:spacing w:after="0" w:line="240" w:lineRule="auto"/>
        <w:ind w:right="-154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3.5. Проявлять   уважение к педагогическому, техническому</w:t>
      </w:r>
      <w:r>
        <w:rPr>
          <w:rFonts w:ascii="Times New Roman" w:hAnsi="Times New Roman"/>
          <w:sz w:val="20"/>
          <w:szCs w:val="20"/>
        </w:rPr>
        <w:t>,</w:t>
      </w:r>
      <w:r w:rsidRPr="00D357F9">
        <w:rPr>
          <w:rFonts w:ascii="Times New Roman" w:hAnsi="Times New Roman"/>
          <w:sz w:val="20"/>
          <w:szCs w:val="20"/>
        </w:rPr>
        <w:t xml:space="preserve"> административно-хозяйственному, учебно-</w:t>
      </w:r>
      <w:r>
        <w:rPr>
          <w:rFonts w:ascii="Times New Roman" w:hAnsi="Times New Roman"/>
          <w:sz w:val="20"/>
          <w:szCs w:val="20"/>
        </w:rPr>
        <w:t>в</w:t>
      </w:r>
      <w:r w:rsidRPr="00D357F9">
        <w:rPr>
          <w:rFonts w:ascii="Times New Roman" w:hAnsi="Times New Roman"/>
          <w:sz w:val="20"/>
          <w:szCs w:val="20"/>
        </w:rPr>
        <w:t>спомогательному и иному персоналу Исполнителя.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3.6. Возмещать ущерб, причиненный воспитанником имуществу Исполнителя, в соответствии с законодательством РФ.</w:t>
      </w:r>
    </w:p>
    <w:p w:rsidR="004C4FEC" w:rsidRPr="00D357F9" w:rsidRDefault="004C4FEC" w:rsidP="00127868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3.7. Обеспечить посещение воспитанником занятий согласно учебному расписанию.</w:t>
      </w:r>
    </w:p>
    <w:p w:rsidR="002A1F1E" w:rsidRDefault="002A1F1E" w:rsidP="0012786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 ОПЛАТА УСЛУГ. </w:t>
      </w:r>
    </w:p>
    <w:p w:rsidR="002A1F1E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>4.1. Заказчик ежемесячно оплачивает услуги, оказанные в разделе 1 настоящего договора, в сумме</w:t>
      </w:r>
      <w:r w:rsidR="00A71129">
        <w:rPr>
          <w:rFonts w:ascii="Times New Roman" w:hAnsi="Times New Roman"/>
          <w:sz w:val="20"/>
          <w:szCs w:val="20"/>
        </w:rPr>
        <w:t xml:space="preserve"> </w:t>
      </w:r>
      <w:r w:rsidR="00A8668B">
        <w:rPr>
          <w:rFonts w:ascii="Times New Roman" w:hAnsi="Times New Roman"/>
          <w:sz w:val="20"/>
          <w:szCs w:val="20"/>
        </w:rPr>
        <w:t>___________</w:t>
      </w:r>
      <w:bookmarkStart w:id="2" w:name="_GoBack"/>
      <w:bookmarkEnd w:id="2"/>
      <w:r w:rsidRPr="00D357F9">
        <w:rPr>
          <w:rFonts w:ascii="Times New Roman" w:hAnsi="Times New Roman"/>
          <w:sz w:val="20"/>
          <w:szCs w:val="20"/>
        </w:rPr>
        <w:t>рубле</w:t>
      </w:r>
      <w:r w:rsidR="002A1F1E">
        <w:rPr>
          <w:rFonts w:ascii="Times New Roman" w:hAnsi="Times New Roman"/>
          <w:sz w:val="20"/>
          <w:szCs w:val="20"/>
        </w:rPr>
        <w:t>й.</w:t>
      </w:r>
    </w:p>
    <w:p w:rsidR="004C4FEC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4.2. Оплата производится не позднее 5 числа следующего месяца в безналичном порядке на расчетный счет Исполнителя.                                                                                                                                                 4.3. Оплата услуг удостоверяется Исполнителем квитанцией, подтверждающей оплату Заказчика.</w:t>
      </w:r>
    </w:p>
    <w:p w:rsidR="009120A9" w:rsidRPr="00D357F9" w:rsidRDefault="009120A9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Pr="009120A9">
        <w:rPr>
          <w:rFonts w:ascii="Times New Roman" w:hAnsi="Times New Roman"/>
          <w:sz w:val="20"/>
          <w:szCs w:val="20"/>
        </w:rPr>
        <w:t>В случае отсутствия воспитанника на занятиях по согласованию с родителями производится перерасчет (</w:t>
      </w:r>
      <w:proofErr w:type="spellStart"/>
      <w:r w:rsidRPr="009120A9">
        <w:rPr>
          <w:rFonts w:ascii="Times New Roman" w:hAnsi="Times New Roman"/>
          <w:sz w:val="20"/>
          <w:szCs w:val="20"/>
        </w:rPr>
        <w:t>перезачет</w:t>
      </w:r>
      <w:proofErr w:type="spellEnd"/>
      <w:r w:rsidRPr="009120A9">
        <w:rPr>
          <w:rFonts w:ascii="Times New Roman" w:hAnsi="Times New Roman"/>
          <w:sz w:val="20"/>
          <w:szCs w:val="20"/>
        </w:rPr>
        <w:t xml:space="preserve"> стоимости услуги), либо услуга предоставляется в друг</w:t>
      </w:r>
      <w:r>
        <w:rPr>
          <w:rFonts w:ascii="Times New Roman" w:hAnsi="Times New Roman"/>
          <w:sz w:val="20"/>
          <w:szCs w:val="20"/>
        </w:rPr>
        <w:t>ое время по согласованию сторон</w:t>
      </w:r>
      <w:r w:rsidRPr="009120A9">
        <w:rPr>
          <w:rFonts w:ascii="Times New Roman" w:hAnsi="Times New Roman"/>
          <w:sz w:val="20"/>
          <w:szCs w:val="20"/>
        </w:rPr>
        <w:t xml:space="preserve">.        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>5. ИЗМЕНЕНИЕ И РАСТОРЖЕНИЕ ДОГОВОРА.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5.3.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5.4. В связи с достижением  воспитанником возраста, необходимого для обучения в образовательных учреждениях, реализующих программы начального общего образования.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5.5. Если Заказчик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>6.ОТВЕТСТВЕННОСТЬ ЗА НЕИСПОЛНЕНИЕ ИЛИ НЕНАДЛЕЖАЩЕЕ ИСПОЛНЕНИЕ ОБЯЗАТЕЛЬСТВПО НАСТОЯЩЕМУ ДОГОВОРУ.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6.1. В случае неисполнения или ненадлежащего исполнения сторонам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с иными нормативными правовыми актами.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>7. СРОКИ ДЕЙСТВИЯ ДОГОВОРА.</w:t>
      </w:r>
    </w:p>
    <w:p w:rsidR="004C4FEC" w:rsidRPr="005C4EF3" w:rsidRDefault="004C4FEC" w:rsidP="0012786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57F9">
        <w:rPr>
          <w:rFonts w:ascii="Times New Roman" w:hAnsi="Times New Roman"/>
          <w:sz w:val="20"/>
          <w:szCs w:val="20"/>
        </w:rPr>
        <w:t>7.1.</w:t>
      </w:r>
      <w:r w:rsidRPr="00AE545C">
        <w:rPr>
          <w:rFonts w:ascii="Times New Roman" w:hAnsi="Times New Roman"/>
        </w:rPr>
        <w:t xml:space="preserve"> </w:t>
      </w:r>
      <w:r w:rsidRPr="00AE545C">
        <w:rPr>
          <w:rFonts w:ascii="Times New Roman" w:hAnsi="Times New Roman" w:cs="Times New Roman"/>
          <w:sz w:val="20"/>
          <w:szCs w:val="20"/>
        </w:rPr>
        <w:t>Настоящий договор действует с момента его подписания сторонами и до даты исполнения воспитаннику возраста, необходимого для обучения в образовательных учреждениях, реализующих программы начального общего образования.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7.2. Е</w:t>
      </w:r>
      <w:r w:rsidRPr="00D357F9">
        <w:rPr>
          <w:rFonts w:ascii="Times New Roman" w:hAnsi="Times New Roman"/>
          <w:sz w:val="20"/>
          <w:szCs w:val="20"/>
        </w:rPr>
        <w:t xml:space="preserve">сли ни одна из сторон не заявляет о расторжении настоящего </w:t>
      </w:r>
      <w:proofErr w:type="gramStart"/>
      <w:r w:rsidRPr="00D357F9">
        <w:rPr>
          <w:rFonts w:ascii="Times New Roman" w:hAnsi="Times New Roman"/>
          <w:sz w:val="20"/>
          <w:szCs w:val="20"/>
        </w:rPr>
        <w:t>договора  данная</w:t>
      </w:r>
      <w:proofErr w:type="gramEnd"/>
      <w:r w:rsidRPr="00D357F9">
        <w:rPr>
          <w:rFonts w:ascii="Times New Roman" w:hAnsi="Times New Roman"/>
          <w:sz w:val="20"/>
          <w:szCs w:val="20"/>
        </w:rPr>
        <w:t xml:space="preserve"> дополнительная услуга продолжает предоставляться, договор считается пролонгированным на более длительный срок.</w:t>
      </w:r>
    </w:p>
    <w:p w:rsidR="002A1F1E" w:rsidRDefault="002A1F1E" w:rsidP="001278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ПРОЧИЕ УСЛОВИЯ.</w:t>
      </w:r>
    </w:p>
    <w:p w:rsidR="004C4FEC" w:rsidRPr="00D357F9" w:rsidRDefault="004C4FEC" w:rsidP="001278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>8.1. Договор составлен в 2-х экземплярах, имеющих равную юридическую силу.</w:t>
      </w:r>
    </w:p>
    <w:p w:rsidR="004C4FEC" w:rsidRDefault="004C4FEC" w:rsidP="002A1F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220B7E" w:rsidRPr="00D357F9" w:rsidRDefault="00220B7E" w:rsidP="002A1F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4FEC" w:rsidRPr="00D357F9" w:rsidRDefault="004C4FEC" w:rsidP="00127868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57F9">
        <w:rPr>
          <w:rFonts w:ascii="Times New Roman" w:hAnsi="Times New Roman"/>
          <w:b/>
          <w:bCs/>
          <w:sz w:val="20"/>
          <w:szCs w:val="20"/>
        </w:rPr>
        <w:t>ИСПОЛНИТЕЛЬ:</w:t>
      </w:r>
    </w:p>
    <w:p w:rsidR="00D579F4" w:rsidRPr="00085FE8" w:rsidRDefault="00D579F4" w:rsidP="00D579F4">
      <w:pPr>
        <w:keepNext/>
        <w:keepLines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085FE8">
        <w:rPr>
          <w:rFonts w:ascii="Times New Roman" w:hAnsi="Times New Roman"/>
          <w:bCs/>
          <w:sz w:val="20"/>
          <w:szCs w:val="20"/>
        </w:rPr>
        <w:t xml:space="preserve">Автономная  Некоммерческая Образовательная Организация </w:t>
      </w:r>
      <w:r>
        <w:rPr>
          <w:rFonts w:ascii="Times New Roman" w:hAnsi="Times New Roman"/>
          <w:bCs/>
          <w:sz w:val="20"/>
          <w:szCs w:val="20"/>
        </w:rPr>
        <w:t>Дошкольного образования Центр развития ребёнка «Малыш</w:t>
      </w:r>
      <w:r w:rsidRPr="00085FE8">
        <w:rPr>
          <w:rFonts w:ascii="Times New Roman" w:hAnsi="Times New Roman"/>
          <w:bCs/>
          <w:sz w:val="20"/>
          <w:szCs w:val="20"/>
        </w:rPr>
        <w:t>» (АНОО</w:t>
      </w:r>
      <w:r>
        <w:rPr>
          <w:rFonts w:ascii="Times New Roman" w:hAnsi="Times New Roman"/>
          <w:bCs/>
          <w:sz w:val="20"/>
          <w:szCs w:val="20"/>
        </w:rPr>
        <w:t xml:space="preserve"> ДО «Малыш</w:t>
      </w:r>
      <w:r w:rsidR="00D76F3D">
        <w:rPr>
          <w:rFonts w:ascii="Times New Roman" w:hAnsi="Times New Roman"/>
          <w:bCs/>
          <w:sz w:val="20"/>
          <w:szCs w:val="20"/>
        </w:rPr>
        <w:t xml:space="preserve">») </w:t>
      </w:r>
      <w:r w:rsidRPr="00085FE8">
        <w:rPr>
          <w:rFonts w:ascii="Times New Roman" w:hAnsi="Times New Roman"/>
          <w:bCs/>
          <w:sz w:val="20"/>
          <w:szCs w:val="20"/>
        </w:rPr>
        <w:t xml:space="preserve"> </w:t>
      </w:r>
    </w:p>
    <w:p w:rsidR="00220B7E" w:rsidRPr="00F21F5B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F21F5B">
        <w:rPr>
          <w:rFonts w:ascii="Times New Roman" w:hAnsi="Times New Roman"/>
          <w:sz w:val="20"/>
          <w:szCs w:val="20"/>
        </w:rPr>
        <w:t>Юрид.адрес</w:t>
      </w:r>
      <w:proofErr w:type="spellEnd"/>
      <w:r w:rsidRPr="00F21F5B">
        <w:rPr>
          <w:rFonts w:ascii="Times New Roman" w:hAnsi="Times New Roman"/>
          <w:sz w:val="20"/>
          <w:szCs w:val="20"/>
        </w:rPr>
        <w:t>: Россия, 443011, г. Самара, ул. Волжская, д.10 кв.13</w:t>
      </w:r>
    </w:p>
    <w:p w:rsidR="00220B7E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Фактич.адрес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220B7E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1F5B">
        <w:rPr>
          <w:rFonts w:ascii="Times New Roman" w:hAnsi="Times New Roman"/>
          <w:sz w:val="20"/>
          <w:szCs w:val="20"/>
        </w:rPr>
        <w:t xml:space="preserve"> 443067, </w:t>
      </w:r>
      <w:r>
        <w:rPr>
          <w:rFonts w:ascii="Times New Roman" w:hAnsi="Times New Roman"/>
          <w:sz w:val="20"/>
          <w:szCs w:val="20"/>
        </w:rPr>
        <w:t xml:space="preserve">г. Самара, ул. </w:t>
      </w:r>
      <w:proofErr w:type="spellStart"/>
      <w:r>
        <w:rPr>
          <w:rFonts w:ascii="Times New Roman" w:hAnsi="Times New Roman"/>
          <w:sz w:val="20"/>
          <w:szCs w:val="20"/>
        </w:rPr>
        <w:t>Карбышева</w:t>
      </w:r>
      <w:proofErr w:type="spellEnd"/>
      <w:r>
        <w:rPr>
          <w:rFonts w:ascii="Times New Roman" w:hAnsi="Times New Roman"/>
          <w:sz w:val="20"/>
          <w:szCs w:val="20"/>
        </w:rPr>
        <w:t>, д.61</w:t>
      </w:r>
      <w:proofErr w:type="gramStart"/>
      <w:r>
        <w:rPr>
          <w:rFonts w:ascii="Times New Roman" w:hAnsi="Times New Roman"/>
          <w:sz w:val="20"/>
          <w:szCs w:val="20"/>
        </w:rPr>
        <w:t xml:space="preserve">Б; </w:t>
      </w:r>
      <w:r w:rsidRPr="00F21F5B">
        <w:rPr>
          <w:rFonts w:ascii="Times New Roman" w:hAnsi="Times New Roman"/>
          <w:sz w:val="20"/>
          <w:szCs w:val="20"/>
        </w:rPr>
        <w:t xml:space="preserve"> 443080</w:t>
      </w:r>
      <w:proofErr w:type="gramEnd"/>
      <w:r w:rsidRPr="00F21F5B">
        <w:rPr>
          <w:rFonts w:ascii="Times New Roman" w:hAnsi="Times New Roman"/>
          <w:sz w:val="20"/>
          <w:szCs w:val="20"/>
        </w:rPr>
        <w:t xml:space="preserve">, г. Самара, ул. Гастелло, </w:t>
      </w:r>
      <w:r>
        <w:rPr>
          <w:rFonts w:ascii="Times New Roman" w:hAnsi="Times New Roman"/>
          <w:sz w:val="20"/>
          <w:szCs w:val="20"/>
        </w:rPr>
        <w:t>д.32; 443080, г. Самара,</w:t>
      </w:r>
      <w:r w:rsidRPr="00F21F5B">
        <w:rPr>
          <w:rFonts w:ascii="Times New Roman" w:hAnsi="Times New Roman"/>
          <w:sz w:val="20"/>
          <w:szCs w:val="20"/>
        </w:rPr>
        <w:t xml:space="preserve"> Гастелло,</w:t>
      </w:r>
      <w:r>
        <w:rPr>
          <w:rFonts w:ascii="Times New Roman" w:hAnsi="Times New Roman"/>
          <w:sz w:val="20"/>
          <w:szCs w:val="20"/>
        </w:rPr>
        <w:t xml:space="preserve"> д. </w:t>
      </w:r>
      <w:r w:rsidRPr="00F21F5B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220B7E" w:rsidRPr="00F21F5B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443011, г. Самара, ул. Советской Армии, д. 238В; 443086, г. Самара, ул. Мичурина, д. 149</w:t>
      </w:r>
    </w:p>
    <w:p w:rsidR="00220B7E" w:rsidRPr="00F21F5B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1F5B">
        <w:rPr>
          <w:rFonts w:ascii="Times New Roman" w:hAnsi="Times New Roman"/>
          <w:sz w:val="20"/>
          <w:szCs w:val="20"/>
        </w:rPr>
        <w:t>ОГРН 1126300000925</w:t>
      </w:r>
    </w:p>
    <w:p w:rsidR="00220B7E" w:rsidRPr="00F21F5B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1F5B">
        <w:rPr>
          <w:rFonts w:ascii="Times New Roman" w:hAnsi="Times New Roman"/>
          <w:sz w:val="20"/>
          <w:szCs w:val="20"/>
        </w:rPr>
        <w:t>ИНН КПП 6317700429/631601001</w:t>
      </w:r>
    </w:p>
    <w:p w:rsidR="00220B7E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1852">
        <w:rPr>
          <w:rFonts w:ascii="Times New Roman" w:hAnsi="Times New Roman"/>
          <w:sz w:val="20"/>
          <w:szCs w:val="20"/>
        </w:rPr>
        <w:t xml:space="preserve">р\с </w:t>
      </w:r>
      <w:r w:rsidRPr="001F1852">
        <w:rPr>
          <w:rFonts w:ascii="Times New Roman" w:hAnsi="Times New Roman"/>
          <w:b/>
          <w:sz w:val="20"/>
          <w:szCs w:val="20"/>
        </w:rPr>
        <w:t>40703810254400027750</w:t>
      </w:r>
    </w:p>
    <w:p w:rsidR="00220B7E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F1852">
        <w:rPr>
          <w:rFonts w:ascii="Times New Roman" w:hAnsi="Times New Roman"/>
          <w:b/>
          <w:sz w:val="20"/>
          <w:szCs w:val="20"/>
        </w:rPr>
        <w:t>к\с 30101810200000000607</w:t>
      </w:r>
    </w:p>
    <w:p w:rsidR="00220B7E" w:rsidRPr="00F21F5B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3642">
        <w:rPr>
          <w:rFonts w:ascii="Times New Roman" w:hAnsi="Times New Roman"/>
          <w:bCs/>
          <w:sz w:val="20"/>
          <w:szCs w:val="20"/>
        </w:rPr>
        <w:t xml:space="preserve"> </w:t>
      </w:r>
      <w:r w:rsidRPr="001F1852">
        <w:rPr>
          <w:rFonts w:ascii="Times New Roman" w:hAnsi="Times New Roman"/>
          <w:bCs/>
          <w:sz w:val="20"/>
          <w:szCs w:val="20"/>
        </w:rPr>
        <w:t xml:space="preserve">БИК </w:t>
      </w:r>
      <w:proofErr w:type="gramStart"/>
      <w:r w:rsidRPr="001F1852">
        <w:rPr>
          <w:rFonts w:ascii="Times New Roman" w:hAnsi="Times New Roman"/>
          <w:b/>
          <w:bCs/>
          <w:sz w:val="20"/>
          <w:szCs w:val="20"/>
        </w:rPr>
        <w:t xml:space="preserve">043601607 </w:t>
      </w:r>
      <w:r w:rsidRPr="001F1852">
        <w:rPr>
          <w:rFonts w:ascii="Times New Roman" w:hAnsi="Times New Roman"/>
          <w:b/>
          <w:sz w:val="20"/>
          <w:szCs w:val="20"/>
        </w:rPr>
        <w:t xml:space="preserve"> </w:t>
      </w:r>
      <w:r w:rsidRPr="001F1852">
        <w:rPr>
          <w:rFonts w:ascii="Times New Roman" w:hAnsi="Times New Roman"/>
          <w:sz w:val="20"/>
          <w:szCs w:val="20"/>
        </w:rPr>
        <w:t>ИНН</w:t>
      </w:r>
      <w:proofErr w:type="gramEnd"/>
      <w:r w:rsidRPr="001F1852">
        <w:rPr>
          <w:rFonts w:ascii="Times New Roman" w:hAnsi="Times New Roman"/>
          <w:b/>
          <w:sz w:val="20"/>
          <w:szCs w:val="20"/>
        </w:rPr>
        <w:t xml:space="preserve"> 6317700429</w:t>
      </w:r>
      <w:r w:rsidRPr="005D3642">
        <w:rPr>
          <w:rFonts w:ascii="Times New Roman" w:hAnsi="Times New Roman"/>
          <w:sz w:val="20"/>
          <w:szCs w:val="20"/>
        </w:rPr>
        <w:t xml:space="preserve"> </w:t>
      </w:r>
      <w:r w:rsidRPr="001F1852">
        <w:rPr>
          <w:rFonts w:ascii="Times New Roman" w:hAnsi="Times New Roman"/>
          <w:sz w:val="20"/>
          <w:szCs w:val="20"/>
        </w:rPr>
        <w:t>Учреж</w:t>
      </w:r>
      <w:r>
        <w:rPr>
          <w:rFonts w:ascii="Times New Roman" w:hAnsi="Times New Roman"/>
          <w:sz w:val="20"/>
          <w:szCs w:val="20"/>
        </w:rPr>
        <w:t>дение Банка: Поволжский банк ПАО</w:t>
      </w:r>
      <w:r w:rsidRPr="001F1852">
        <w:rPr>
          <w:rFonts w:ascii="Times New Roman" w:hAnsi="Times New Roman"/>
          <w:sz w:val="20"/>
          <w:szCs w:val="20"/>
        </w:rPr>
        <w:t xml:space="preserve"> «Сбербанк России» г. Самара</w:t>
      </w:r>
    </w:p>
    <w:p w:rsidR="00220B7E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972-02-17</w:t>
      </w:r>
      <w:r w:rsidRPr="00F21F5B">
        <w:rPr>
          <w:rFonts w:ascii="Times New Roman" w:hAnsi="Times New Roman"/>
          <w:sz w:val="20"/>
          <w:szCs w:val="20"/>
        </w:rPr>
        <w:t>,8-927-011-21-11</w:t>
      </w:r>
    </w:p>
    <w:p w:rsidR="00220B7E" w:rsidRPr="001F1852" w:rsidRDefault="00220B7E" w:rsidP="00220B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 xml:space="preserve">Директор </w:t>
      </w:r>
      <w:r w:rsidR="00E15E75">
        <w:rPr>
          <w:rFonts w:ascii="Times New Roman" w:hAnsi="Times New Roman"/>
          <w:b/>
          <w:sz w:val="20"/>
          <w:szCs w:val="20"/>
        </w:rPr>
        <w:t>АНОО</w:t>
      </w:r>
      <w:r w:rsidR="00220B7E">
        <w:rPr>
          <w:rFonts w:ascii="Times New Roman" w:hAnsi="Times New Roman"/>
          <w:b/>
          <w:sz w:val="20"/>
          <w:szCs w:val="20"/>
        </w:rPr>
        <w:t xml:space="preserve"> </w:t>
      </w:r>
      <w:r w:rsidR="00D579F4">
        <w:rPr>
          <w:rFonts w:ascii="Times New Roman" w:hAnsi="Times New Roman"/>
          <w:b/>
          <w:sz w:val="20"/>
          <w:szCs w:val="20"/>
        </w:rPr>
        <w:t>ДО</w:t>
      </w:r>
      <w:r w:rsidR="00E15E75">
        <w:rPr>
          <w:rFonts w:ascii="Times New Roman" w:hAnsi="Times New Roman"/>
          <w:b/>
          <w:sz w:val="20"/>
          <w:szCs w:val="20"/>
        </w:rPr>
        <w:t xml:space="preserve"> «</w:t>
      </w:r>
      <w:proofErr w:type="gramStart"/>
      <w:r w:rsidR="00D579F4">
        <w:rPr>
          <w:rFonts w:ascii="Times New Roman" w:hAnsi="Times New Roman"/>
          <w:b/>
          <w:sz w:val="20"/>
          <w:szCs w:val="20"/>
        </w:rPr>
        <w:t>Малыш</w:t>
      </w:r>
      <w:r w:rsidR="00E15E75">
        <w:rPr>
          <w:rFonts w:ascii="Times New Roman" w:hAnsi="Times New Roman"/>
          <w:b/>
          <w:sz w:val="20"/>
          <w:szCs w:val="20"/>
        </w:rPr>
        <w:t>»</w:t>
      </w:r>
      <w:r w:rsidRPr="00D357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sz w:val="20"/>
          <w:szCs w:val="20"/>
        </w:rPr>
        <w:t xml:space="preserve"> 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gramEnd"/>
      <w:r w:rsidRPr="00D357F9">
        <w:rPr>
          <w:rFonts w:ascii="Times New Roman" w:hAnsi="Times New Roman"/>
          <w:b/>
          <w:color w:val="000000"/>
          <w:sz w:val="20"/>
          <w:szCs w:val="20"/>
        </w:rPr>
        <w:t>_____________________</w:t>
      </w:r>
      <w:r w:rsidR="00D579F4">
        <w:rPr>
          <w:rFonts w:ascii="Times New Roman" w:hAnsi="Times New Roman"/>
          <w:b/>
          <w:color w:val="000000"/>
          <w:sz w:val="20"/>
          <w:szCs w:val="20"/>
        </w:rPr>
        <w:t>_______________________________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>_/</w:t>
      </w:r>
      <w:proofErr w:type="spellStart"/>
      <w:r w:rsidR="00D579F4">
        <w:rPr>
          <w:rFonts w:ascii="Times New Roman" w:hAnsi="Times New Roman"/>
          <w:b/>
          <w:color w:val="000000"/>
          <w:sz w:val="20"/>
          <w:szCs w:val="20"/>
        </w:rPr>
        <w:t>Стахова</w:t>
      </w:r>
      <w:proofErr w:type="spellEnd"/>
      <w:r w:rsidR="00D579F4">
        <w:rPr>
          <w:rFonts w:ascii="Times New Roman" w:hAnsi="Times New Roman"/>
          <w:b/>
          <w:color w:val="000000"/>
          <w:sz w:val="20"/>
          <w:szCs w:val="20"/>
        </w:rPr>
        <w:t xml:space="preserve"> С.А.</w:t>
      </w:r>
      <w:r w:rsidR="00E15E75" w:rsidRPr="00D357F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357F9">
        <w:rPr>
          <w:rFonts w:ascii="Times New Roman" w:hAnsi="Times New Roman"/>
          <w:b/>
          <w:color w:val="000000"/>
          <w:sz w:val="20"/>
          <w:szCs w:val="20"/>
        </w:rPr>
        <w:t>/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357F9">
        <w:rPr>
          <w:rFonts w:ascii="Times New Roman" w:hAnsi="Times New Roman"/>
          <w:color w:val="000000"/>
          <w:sz w:val="20"/>
          <w:szCs w:val="20"/>
        </w:rPr>
        <w:t>МП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sz w:val="20"/>
          <w:szCs w:val="20"/>
        </w:rPr>
        <w:t>ЗАКАЗЧИК</w:t>
      </w:r>
      <w:r w:rsidRPr="00D357F9">
        <w:rPr>
          <w:rFonts w:ascii="Times New Roman" w:hAnsi="Times New Roman"/>
          <w:sz w:val="20"/>
          <w:szCs w:val="20"/>
        </w:rPr>
        <w:t>:_______________________________________________________________________________________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Паспорт серии ____________________________ № _________________,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кем выдан______________________________________________________________________________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дата выдачи «___</w:t>
      </w:r>
      <w:proofErr w:type="gramStart"/>
      <w:r w:rsidRPr="00D357F9">
        <w:rPr>
          <w:rFonts w:ascii="Times New Roman" w:hAnsi="Times New Roman"/>
          <w:sz w:val="20"/>
          <w:szCs w:val="20"/>
        </w:rPr>
        <w:t>_»_</w:t>
      </w:r>
      <w:proofErr w:type="gramEnd"/>
      <w:r w:rsidRPr="00D357F9">
        <w:rPr>
          <w:rFonts w:ascii="Times New Roman" w:hAnsi="Times New Roman"/>
          <w:sz w:val="20"/>
          <w:szCs w:val="20"/>
        </w:rPr>
        <w:t>________________________________г.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Дата рождения ______________________</w:t>
      </w:r>
      <w:r w:rsidR="00220B7E">
        <w:rPr>
          <w:rFonts w:ascii="Times New Roman" w:hAnsi="Times New Roman"/>
          <w:sz w:val="20"/>
          <w:szCs w:val="20"/>
        </w:rPr>
        <w:t>_________________</w:t>
      </w:r>
      <w:r w:rsidRPr="00D357F9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Зарегистрирован (а) по адресу: ___</w:t>
      </w:r>
      <w:r w:rsidR="00220B7E">
        <w:rPr>
          <w:rFonts w:ascii="Times New Roman" w:hAnsi="Times New Roman"/>
          <w:sz w:val="20"/>
          <w:szCs w:val="20"/>
        </w:rPr>
        <w:t>_________________</w:t>
      </w:r>
      <w:r w:rsidRPr="00D357F9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Фактический адрес: _______________</w:t>
      </w:r>
      <w:r w:rsidR="00220B7E">
        <w:rPr>
          <w:rFonts w:ascii="Times New Roman" w:hAnsi="Times New Roman"/>
          <w:sz w:val="20"/>
          <w:szCs w:val="20"/>
        </w:rPr>
        <w:t>__________________</w:t>
      </w:r>
      <w:r w:rsidRPr="00D357F9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Телефон домашний: _____________________, телефон рабочий 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мобильный телефон: ____________________________________________________________________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sz w:val="20"/>
          <w:szCs w:val="20"/>
        </w:rPr>
        <w:t>Иной способ связи (</w:t>
      </w:r>
      <w:r w:rsidRPr="00D357F9">
        <w:rPr>
          <w:rFonts w:ascii="Times New Roman" w:hAnsi="Times New Roman"/>
          <w:sz w:val="20"/>
          <w:szCs w:val="20"/>
          <w:lang w:val="en-US"/>
        </w:rPr>
        <w:t>e</w:t>
      </w:r>
      <w:r w:rsidRPr="00D357F9">
        <w:rPr>
          <w:rFonts w:ascii="Times New Roman" w:hAnsi="Times New Roman"/>
          <w:sz w:val="20"/>
          <w:szCs w:val="20"/>
        </w:rPr>
        <w:t>-</w:t>
      </w:r>
      <w:r w:rsidRPr="00D357F9">
        <w:rPr>
          <w:rFonts w:ascii="Times New Roman" w:hAnsi="Times New Roman"/>
          <w:sz w:val="20"/>
          <w:szCs w:val="20"/>
          <w:lang w:val="en-US"/>
        </w:rPr>
        <w:t>mail</w:t>
      </w:r>
      <w:r w:rsidRPr="00D357F9">
        <w:rPr>
          <w:rFonts w:ascii="Times New Roman" w:hAnsi="Times New Roman"/>
          <w:sz w:val="20"/>
          <w:szCs w:val="20"/>
        </w:rPr>
        <w:t xml:space="preserve">, </w:t>
      </w:r>
      <w:r w:rsidRPr="00D357F9">
        <w:rPr>
          <w:rFonts w:ascii="Times New Roman" w:hAnsi="Times New Roman"/>
          <w:sz w:val="20"/>
          <w:szCs w:val="20"/>
          <w:lang w:val="en-US"/>
        </w:rPr>
        <w:t>skype</w:t>
      </w:r>
      <w:r w:rsidRPr="00D357F9">
        <w:rPr>
          <w:rFonts w:ascii="Times New Roman" w:hAnsi="Times New Roman"/>
          <w:sz w:val="20"/>
          <w:szCs w:val="20"/>
        </w:rPr>
        <w:t>): _________________________________________________________________</w:t>
      </w:r>
    </w:p>
    <w:p w:rsidR="004C4FEC" w:rsidRPr="00D357F9" w:rsidRDefault="004C4FEC" w:rsidP="001278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4FEC" w:rsidRPr="002A1F1E" w:rsidRDefault="004C4FEC" w:rsidP="002A1F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7F9">
        <w:rPr>
          <w:rFonts w:ascii="Times New Roman" w:hAnsi="Times New Roman"/>
          <w:b/>
          <w:color w:val="000000"/>
          <w:sz w:val="20"/>
          <w:szCs w:val="20"/>
        </w:rPr>
        <w:t>Родитель (законный представитель)</w:t>
      </w:r>
      <w:r w:rsidRPr="00D357F9">
        <w:rPr>
          <w:rFonts w:ascii="Times New Roman" w:hAnsi="Times New Roman"/>
          <w:color w:val="000000"/>
          <w:sz w:val="20"/>
          <w:szCs w:val="20"/>
        </w:rPr>
        <w:t>__________________/_______________________</w:t>
      </w:r>
    </w:p>
    <w:sectPr w:rsidR="004C4FEC" w:rsidRPr="002A1F1E" w:rsidSect="00D357F9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936"/>
    <w:multiLevelType w:val="hybridMultilevel"/>
    <w:tmpl w:val="652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9F"/>
    <w:rsid w:val="000000EF"/>
    <w:rsid w:val="0000095A"/>
    <w:rsid w:val="0000279B"/>
    <w:rsid w:val="00002C64"/>
    <w:rsid w:val="000034F5"/>
    <w:rsid w:val="00003B41"/>
    <w:rsid w:val="00003E5B"/>
    <w:rsid w:val="0000485A"/>
    <w:rsid w:val="00005A3B"/>
    <w:rsid w:val="000075CE"/>
    <w:rsid w:val="000078AA"/>
    <w:rsid w:val="000101E5"/>
    <w:rsid w:val="000102AE"/>
    <w:rsid w:val="000105B0"/>
    <w:rsid w:val="00011806"/>
    <w:rsid w:val="00011C87"/>
    <w:rsid w:val="0001285C"/>
    <w:rsid w:val="00012D51"/>
    <w:rsid w:val="000175CF"/>
    <w:rsid w:val="000200B6"/>
    <w:rsid w:val="00021539"/>
    <w:rsid w:val="000222CF"/>
    <w:rsid w:val="00022372"/>
    <w:rsid w:val="00023B60"/>
    <w:rsid w:val="0002467B"/>
    <w:rsid w:val="00024A23"/>
    <w:rsid w:val="00026F5C"/>
    <w:rsid w:val="000276E9"/>
    <w:rsid w:val="000279BA"/>
    <w:rsid w:val="000300F5"/>
    <w:rsid w:val="000302EF"/>
    <w:rsid w:val="00031E2C"/>
    <w:rsid w:val="00033233"/>
    <w:rsid w:val="00035DF6"/>
    <w:rsid w:val="000379DA"/>
    <w:rsid w:val="00040C55"/>
    <w:rsid w:val="00042889"/>
    <w:rsid w:val="000428A1"/>
    <w:rsid w:val="00044128"/>
    <w:rsid w:val="000477D6"/>
    <w:rsid w:val="00047D08"/>
    <w:rsid w:val="00052980"/>
    <w:rsid w:val="00052BEA"/>
    <w:rsid w:val="00052E25"/>
    <w:rsid w:val="00054375"/>
    <w:rsid w:val="0005485D"/>
    <w:rsid w:val="00055373"/>
    <w:rsid w:val="00055732"/>
    <w:rsid w:val="00056016"/>
    <w:rsid w:val="00056858"/>
    <w:rsid w:val="00057447"/>
    <w:rsid w:val="00060812"/>
    <w:rsid w:val="00060E95"/>
    <w:rsid w:val="000615DD"/>
    <w:rsid w:val="00062B2F"/>
    <w:rsid w:val="000638CC"/>
    <w:rsid w:val="000654FB"/>
    <w:rsid w:val="0006592D"/>
    <w:rsid w:val="00066479"/>
    <w:rsid w:val="00066AC0"/>
    <w:rsid w:val="00066F13"/>
    <w:rsid w:val="00067C71"/>
    <w:rsid w:val="00070834"/>
    <w:rsid w:val="00070C97"/>
    <w:rsid w:val="0007145E"/>
    <w:rsid w:val="0007206E"/>
    <w:rsid w:val="00072239"/>
    <w:rsid w:val="00072870"/>
    <w:rsid w:val="0007337A"/>
    <w:rsid w:val="00073C7B"/>
    <w:rsid w:val="00074283"/>
    <w:rsid w:val="00074FD3"/>
    <w:rsid w:val="00075428"/>
    <w:rsid w:val="00076181"/>
    <w:rsid w:val="000767B0"/>
    <w:rsid w:val="00081041"/>
    <w:rsid w:val="00082C55"/>
    <w:rsid w:val="000846A4"/>
    <w:rsid w:val="0008786A"/>
    <w:rsid w:val="0009003E"/>
    <w:rsid w:val="0009060F"/>
    <w:rsid w:val="0009085B"/>
    <w:rsid w:val="000923FF"/>
    <w:rsid w:val="00092704"/>
    <w:rsid w:val="00092EF6"/>
    <w:rsid w:val="0009375A"/>
    <w:rsid w:val="000955D9"/>
    <w:rsid w:val="000957FC"/>
    <w:rsid w:val="000976BE"/>
    <w:rsid w:val="00097B8B"/>
    <w:rsid w:val="00097F68"/>
    <w:rsid w:val="000A1B22"/>
    <w:rsid w:val="000A2426"/>
    <w:rsid w:val="000A2902"/>
    <w:rsid w:val="000A2923"/>
    <w:rsid w:val="000A2DB2"/>
    <w:rsid w:val="000A32C9"/>
    <w:rsid w:val="000A37E8"/>
    <w:rsid w:val="000A5941"/>
    <w:rsid w:val="000A64F9"/>
    <w:rsid w:val="000A6C53"/>
    <w:rsid w:val="000A6C85"/>
    <w:rsid w:val="000B06D3"/>
    <w:rsid w:val="000B4819"/>
    <w:rsid w:val="000B4824"/>
    <w:rsid w:val="000B5921"/>
    <w:rsid w:val="000B5BB9"/>
    <w:rsid w:val="000B5F68"/>
    <w:rsid w:val="000B61D3"/>
    <w:rsid w:val="000B6466"/>
    <w:rsid w:val="000B656D"/>
    <w:rsid w:val="000B7229"/>
    <w:rsid w:val="000B7450"/>
    <w:rsid w:val="000C0A2A"/>
    <w:rsid w:val="000C188B"/>
    <w:rsid w:val="000C236D"/>
    <w:rsid w:val="000C2960"/>
    <w:rsid w:val="000C2FBD"/>
    <w:rsid w:val="000C47D5"/>
    <w:rsid w:val="000C4E4F"/>
    <w:rsid w:val="000C6002"/>
    <w:rsid w:val="000C6251"/>
    <w:rsid w:val="000C62F3"/>
    <w:rsid w:val="000C6CB1"/>
    <w:rsid w:val="000C7607"/>
    <w:rsid w:val="000C7B07"/>
    <w:rsid w:val="000D0174"/>
    <w:rsid w:val="000D0DC0"/>
    <w:rsid w:val="000D17C5"/>
    <w:rsid w:val="000D2B48"/>
    <w:rsid w:val="000D448D"/>
    <w:rsid w:val="000D6422"/>
    <w:rsid w:val="000D659F"/>
    <w:rsid w:val="000D6DAA"/>
    <w:rsid w:val="000D7E73"/>
    <w:rsid w:val="000E00CE"/>
    <w:rsid w:val="000E10CC"/>
    <w:rsid w:val="000E2834"/>
    <w:rsid w:val="000E2B22"/>
    <w:rsid w:val="000E32E9"/>
    <w:rsid w:val="000E33AA"/>
    <w:rsid w:val="000E3777"/>
    <w:rsid w:val="000E4E30"/>
    <w:rsid w:val="000E5288"/>
    <w:rsid w:val="000E771B"/>
    <w:rsid w:val="000E778E"/>
    <w:rsid w:val="000E787A"/>
    <w:rsid w:val="000F0A5A"/>
    <w:rsid w:val="000F1A4F"/>
    <w:rsid w:val="000F1DE0"/>
    <w:rsid w:val="000F27AB"/>
    <w:rsid w:val="000F2AC2"/>
    <w:rsid w:val="000F3170"/>
    <w:rsid w:val="000F436C"/>
    <w:rsid w:val="000F4B6D"/>
    <w:rsid w:val="000F50FB"/>
    <w:rsid w:val="000F52FA"/>
    <w:rsid w:val="000F6112"/>
    <w:rsid w:val="000F6F97"/>
    <w:rsid w:val="000F7109"/>
    <w:rsid w:val="000F7859"/>
    <w:rsid w:val="0010003E"/>
    <w:rsid w:val="00101042"/>
    <w:rsid w:val="00101936"/>
    <w:rsid w:val="0010242C"/>
    <w:rsid w:val="001026BD"/>
    <w:rsid w:val="001027BB"/>
    <w:rsid w:val="001035AF"/>
    <w:rsid w:val="00103CF9"/>
    <w:rsid w:val="00104578"/>
    <w:rsid w:val="00107792"/>
    <w:rsid w:val="001104D1"/>
    <w:rsid w:val="00110644"/>
    <w:rsid w:val="00110D24"/>
    <w:rsid w:val="00112898"/>
    <w:rsid w:val="00115E0A"/>
    <w:rsid w:val="00116CE5"/>
    <w:rsid w:val="00116F49"/>
    <w:rsid w:val="0012090E"/>
    <w:rsid w:val="00122410"/>
    <w:rsid w:val="0012255E"/>
    <w:rsid w:val="001234A8"/>
    <w:rsid w:val="00123867"/>
    <w:rsid w:val="00123A80"/>
    <w:rsid w:val="001249BE"/>
    <w:rsid w:val="00125811"/>
    <w:rsid w:val="00125B4C"/>
    <w:rsid w:val="00126027"/>
    <w:rsid w:val="00127868"/>
    <w:rsid w:val="001309EF"/>
    <w:rsid w:val="00130B0F"/>
    <w:rsid w:val="00130B36"/>
    <w:rsid w:val="00132544"/>
    <w:rsid w:val="00132A56"/>
    <w:rsid w:val="00132C05"/>
    <w:rsid w:val="00134B21"/>
    <w:rsid w:val="001358AD"/>
    <w:rsid w:val="00135AA7"/>
    <w:rsid w:val="00137161"/>
    <w:rsid w:val="00137AE7"/>
    <w:rsid w:val="00137B8C"/>
    <w:rsid w:val="00137DA9"/>
    <w:rsid w:val="001408BE"/>
    <w:rsid w:val="00140912"/>
    <w:rsid w:val="00141EC1"/>
    <w:rsid w:val="00141FDB"/>
    <w:rsid w:val="001445C2"/>
    <w:rsid w:val="00144CC7"/>
    <w:rsid w:val="00144FF7"/>
    <w:rsid w:val="001461A9"/>
    <w:rsid w:val="00146A81"/>
    <w:rsid w:val="00151942"/>
    <w:rsid w:val="0015217C"/>
    <w:rsid w:val="00154224"/>
    <w:rsid w:val="00154F7B"/>
    <w:rsid w:val="00155ACA"/>
    <w:rsid w:val="00155E4F"/>
    <w:rsid w:val="001569A6"/>
    <w:rsid w:val="001578BE"/>
    <w:rsid w:val="0015794B"/>
    <w:rsid w:val="00160BF0"/>
    <w:rsid w:val="00162B18"/>
    <w:rsid w:val="00162E6E"/>
    <w:rsid w:val="00163C6C"/>
    <w:rsid w:val="001657B8"/>
    <w:rsid w:val="00166591"/>
    <w:rsid w:val="00166D62"/>
    <w:rsid w:val="0016779E"/>
    <w:rsid w:val="001679A3"/>
    <w:rsid w:val="001738CD"/>
    <w:rsid w:val="00174076"/>
    <w:rsid w:val="001749C5"/>
    <w:rsid w:val="00174BE1"/>
    <w:rsid w:val="0017577A"/>
    <w:rsid w:val="00175DD8"/>
    <w:rsid w:val="00177A54"/>
    <w:rsid w:val="001803EF"/>
    <w:rsid w:val="00182152"/>
    <w:rsid w:val="0018306B"/>
    <w:rsid w:val="00183F28"/>
    <w:rsid w:val="00184003"/>
    <w:rsid w:val="00184782"/>
    <w:rsid w:val="0018482C"/>
    <w:rsid w:val="00185DD2"/>
    <w:rsid w:val="00191C5F"/>
    <w:rsid w:val="00191E16"/>
    <w:rsid w:val="0019286D"/>
    <w:rsid w:val="00192FB9"/>
    <w:rsid w:val="0019362A"/>
    <w:rsid w:val="00194367"/>
    <w:rsid w:val="00196430"/>
    <w:rsid w:val="00197065"/>
    <w:rsid w:val="001975A1"/>
    <w:rsid w:val="00197F53"/>
    <w:rsid w:val="001A05B7"/>
    <w:rsid w:val="001A14D8"/>
    <w:rsid w:val="001A1D4A"/>
    <w:rsid w:val="001A243A"/>
    <w:rsid w:val="001A2D17"/>
    <w:rsid w:val="001A3089"/>
    <w:rsid w:val="001A3B49"/>
    <w:rsid w:val="001A3F18"/>
    <w:rsid w:val="001A49BD"/>
    <w:rsid w:val="001A5A87"/>
    <w:rsid w:val="001A6C65"/>
    <w:rsid w:val="001A71BC"/>
    <w:rsid w:val="001B0274"/>
    <w:rsid w:val="001B114B"/>
    <w:rsid w:val="001B11AD"/>
    <w:rsid w:val="001B2591"/>
    <w:rsid w:val="001B466D"/>
    <w:rsid w:val="001B504B"/>
    <w:rsid w:val="001B6A53"/>
    <w:rsid w:val="001B6B4C"/>
    <w:rsid w:val="001B708A"/>
    <w:rsid w:val="001B726A"/>
    <w:rsid w:val="001C16C0"/>
    <w:rsid w:val="001C2A0E"/>
    <w:rsid w:val="001C61BA"/>
    <w:rsid w:val="001C6A37"/>
    <w:rsid w:val="001C76B6"/>
    <w:rsid w:val="001D1FB6"/>
    <w:rsid w:val="001D205F"/>
    <w:rsid w:val="001D2B62"/>
    <w:rsid w:val="001D347D"/>
    <w:rsid w:val="001D3B85"/>
    <w:rsid w:val="001D3D3F"/>
    <w:rsid w:val="001D402D"/>
    <w:rsid w:val="001D4D49"/>
    <w:rsid w:val="001D523B"/>
    <w:rsid w:val="001D5AC8"/>
    <w:rsid w:val="001D5C60"/>
    <w:rsid w:val="001D7616"/>
    <w:rsid w:val="001D7EEE"/>
    <w:rsid w:val="001E14D7"/>
    <w:rsid w:val="001E1646"/>
    <w:rsid w:val="001E3FFE"/>
    <w:rsid w:val="001E4329"/>
    <w:rsid w:val="001E459A"/>
    <w:rsid w:val="001E506B"/>
    <w:rsid w:val="001E60FA"/>
    <w:rsid w:val="001E6234"/>
    <w:rsid w:val="001E6FB0"/>
    <w:rsid w:val="001E7BAD"/>
    <w:rsid w:val="001F01E0"/>
    <w:rsid w:val="001F05EE"/>
    <w:rsid w:val="001F08FD"/>
    <w:rsid w:val="001F0BB5"/>
    <w:rsid w:val="001F2CBE"/>
    <w:rsid w:val="001F492D"/>
    <w:rsid w:val="001F4D9C"/>
    <w:rsid w:val="001F763F"/>
    <w:rsid w:val="0020030F"/>
    <w:rsid w:val="002015C2"/>
    <w:rsid w:val="00201F22"/>
    <w:rsid w:val="00201F82"/>
    <w:rsid w:val="00202A20"/>
    <w:rsid w:val="00202DDA"/>
    <w:rsid w:val="00203A1B"/>
    <w:rsid w:val="00204389"/>
    <w:rsid w:val="002069F2"/>
    <w:rsid w:val="00206AA2"/>
    <w:rsid w:val="00211186"/>
    <w:rsid w:val="00211409"/>
    <w:rsid w:val="002116A9"/>
    <w:rsid w:val="00213399"/>
    <w:rsid w:val="00213764"/>
    <w:rsid w:val="00214277"/>
    <w:rsid w:val="00214A34"/>
    <w:rsid w:val="00215814"/>
    <w:rsid w:val="00216AB6"/>
    <w:rsid w:val="00216ACC"/>
    <w:rsid w:val="00220B7E"/>
    <w:rsid w:val="00220F34"/>
    <w:rsid w:val="00221E47"/>
    <w:rsid w:val="00223607"/>
    <w:rsid w:val="00223C1C"/>
    <w:rsid w:val="0022436E"/>
    <w:rsid w:val="002263A6"/>
    <w:rsid w:val="00226755"/>
    <w:rsid w:val="002278D6"/>
    <w:rsid w:val="00227E37"/>
    <w:rsid w:val="00231005"/>
    <w:rsid w:val="002315EC"/>
    <w:rsid w:val="00232774"/>
    <w:rsid w:val="002334C5"/>
    <w:rsid w:val="00233931"/>
    <w:rsid w:val="00233DE1"/>
    <w:rsid w:val="0023551E"/>
    <w:rsid w:val="00235C50"/>
    <w:rsid w:val="00236515"/>
    <w:rsid w:val="00236711"/>
    <w:rsid w:val="00237291"/>
    <w:rsid w:val="00240D34"/>
    <w:rsid w:val="00242612"/>
    <w:rsid w:val="00242FFD"/>
    <w:rsid w:val="0024387A"/>
    <w:rsid w:val="00243BF2"/>
    <w:rsid w:val="0024786E"/>
    <w:rsid w:val="00250961"/>
    <w:rsid w:val="00251351"/>
    <w:rsid w:val="0025191C"/>
    <w:rsid w:val="00251A1B"/>
    <w:rsid w:val="002533B6"/>
    <w:rsid w:val="002536B7"/>
    <w:rsid w:val="002542C1"/>
    <w:rsid w:val="00254C18"/>
    <w:rsid w:val="00254CD8"/>
    <w:rsid w:val="00254DE0"/>
    <w:rsid w:val="00255148"/>
    <w:rsid w:val="00257F44"/>
    <w:rsid w:val="00260069"/>
    <w:rsid w:val="0026080C"/>
    <w:rsid w:val="002617F3"/>
    <w:rsid w:val="00263E43"/>
    <w:rsid w:val="00265087"/>
    <w:rsid w:val="00266251"/>
    <w:rsid w:val="00266E10"/>
    <w:rsid w:val="0027028E"/>
    <w:rsid w:val="00271337"/>
    <w:rsid w:val="00271A77"/>
    <w:rsid w:val="00271D47"/>
    <w:rsid w:val="00272074"/>
    <w:rsid w:val="002732A3"/>
    <w:rsid w:val="00275A2A"/>
    <w:rsid w:val="0027608D"/>
    <w:rsid w:val="00276134"/>
    <w:rsid w:val="00276546"/>
    <w:rsid w:val="00276DB5"/>
    <w:rsid w:val="0028055F"/>
    <w:rsid w:val="0028106D"/>
    <w:rsid w:val="00281DD1"/>
    <w:rsid w:val="00282383"/>
    <w:rsid w:val="00286CB4"/>
    <w:rsid w:val="00287E01"/>
    <w:rsid w:val="00287F0B"/>
    <w:rsid w:val="002902DB"/>
    <w:rsid w:val="0029166C"/>
    <w:rsid w:val="002920E2"/>
    <w:rsid w:val="00292A02"/>
    <w:rsid w:val="0029376E"/>
    <w:rsid w:val="00293856"/>
    <w:rsid w:val="0029658A"/>
    <w:rsid w:val="002A0183"/>
    <w:rsid w:val="002A1627"/>
    <w:rsid w:val="002A1655"/>
    <w:rsid w:val="002A19D8"/>
    <w:rsid w:val="002A1F1E"/>
    <w:rsid w:val="002A4C6B"/>
    <w:rsid w:val="002A5071"/>
    <w:rsid w:val="002A5B1D"/>
    <w:rsid w:val="002B1307"/>
    <w:rsid w:val="002B1CEA"/>
    <w:rsid w:val="002B1DFB"/>
    <w:rsid w:val="002B3282"/>
    <w:rsid w:val="002B3861"/>
    <w:rsid w:val="002B39B4"/>
    <w:rsid w:val="002B4F11"/>
    <w:rsid w:val="002B7847"/>
    <w:rsid w:val="002C078A"/>
    <w:rsid w:val="002C427B"/>
    <w:rsid w:val="002C4354"/>
    <w:rsid w:val="002C461A"/>
    <w:rsid w:val="002C4DD2"/>
    <w:rsid w:val="002C5003"/>
    <w:rsid w:val="002C5B76"/>
    <w:rsid w:val="002C6C69"/>
    <w:rsid w:val="002C779B"/>
    <w:rsid w:val="002D104C"/>
    <w:rsid w:val="002D1727"/>
    <w:rsid w:val="002D1FC3"/>
    <w:rsid w:val="002D23E8"/>
    <w:rsid w:val="002D3229"/>
    <w:rsid w:val="002D4061"/>
    <w:rsid w:val="002D53EE"/>
    <w:rsid w:val="002D5C12"/>
    <w:rsid w:val="002D62FF"/>
    <w:rsid w:val="002D67FD"/>
    <w:rsid w:val="002D7A1C"/>
    <w:rsid w:val="002E0784"/>
    <w:rsid w:val="002E15BF"/>
    <w:rsid w:val="002E1FA3"/>
    <w:rsid w:val="002E21A0"/>
    <w:rsid w:val="002E39E3"/>
    <w:rsid w:val="002E3B87"/>
    <w:rsid w:val="002E4954"/>
    <w:rsid w:val="002E72BC"/>
    <w:rsid w:val="002E7388"/>
    <w:rsid w:val="002F00E1"/>
    <w:rsid w:val="002F017B"/>
    <w:rsid w:val="002F1781"/>
    <w:rsid w:val="002F2000"/>
    <w:rsid w:val="002F3A3B"/>
    <w:rsid w:val="002F43B5"/>
    <w:rsid w:val="002F4E5E"/>
    <w:rsid w:val="002F5447"/>
    <w:rsid w:val="002F686D"/>
    <w:rsid w:val="002F6DA1"/>
    <w:rsid w:val="002F7903"/>
    <w:rsid w:val="00300204"/>
    <w:rsid w:val="00300B1E"/>
    <w:rsid w:val="00301A1F"/>
    <w:rsid w:val="00303469"/>
    <w:rsid w:val="0030389F"/>
    <w:rsid w:val="00304232"/>
    <w:rsid w:val="00305137"/>
    <w:rsid w:val="00306B83"/>
    <w:rsid w:val="00306C56"/>
    <w:rsid w:val="003072B8"/>
    <w:rsid w:val="0030788D"/>
    <w:rsid w:val="00311537"/>
    <w:rsid w:val="003133C0"/>
    <w:rsid w:val="0031448C"/>
    <w:rsid w:val="00314DDE"/>
    <w:rsid w:val="00315EAB"/>
    <w:rsid w:val="00316CA6"/>
    <w:rsid w:val="00321C3F"/>
    <w:rsid w:val="00322309"/>
    <w:rsid w:val="003228D4"/>
    <w:rsid w:val="00323C6D"/>
    <w:rsid w:val="00324105"/>
    <w:rsid w:val="00324B76"/>
    <w:rsid w:val="00325E40"/>
    <w:rsid w:val="0032712D"/>
    <w:rsid w:val="00327857"/>
    <w:rsid w:val="003301EC"/>
    <w:rsid w:val="00331439"/>
    <w:rsid w:val="0033275D"/>
    <w:rsid w:val="00334069"/>
    <w:rsid w:val="00334E44"/>
    <w:rsid w:val="003365F1"/>
    <w:rsid w:val="0033706D"/>
    <w:rsid w:val="00337C6B"/>
    <w:rsid w:val="003402D4"/>
    <w:rsid w:val="00340820"/>
    <w:rsid w:val="00340BA7"/>
    <w:rsid w:val="0034449D"/>
    <w:rsid w:val="0034551A"/>
    <w:rsid w:val="0034615B"/>
    <w:rsid w:val="00346181"/>
    <w:rsid w:val="0034693D"/>
    <w:rsid w:val="00347665"/>
    <w:rsid w:val="003500CB"/>
    <w:rsid w:val="00350AAF"/>
    <w:rsid w:val="003517FA"/>
    <w:rsid w:val="00351B71"/>
    <w:rsid w:val="00351E8E"/>
    <w:rsid w:val="00352DCD"/>
    <w:rsid w:val="00352FDC"/>
    <w:rsid w:val="00354899"/>
    <w:rsid w:val="003550D2"/>
    <w:rsid w:val="00355777"/>
    <w:rsid w:val="0035700C"/>
    <w:rsid w:val="00360542"/>
    <w:rsid w:val="00360556"/>
    <w:rsid w:val="00363C69"/>
    <w:rsid w:val="0037065A"/>
    <w:rsid w:val="00370AFF"/>
    <w:rsid w:val="0037388C"/>
    <w:rsid w:val="00373DE8"/>
    <w:rsid w:val="00374D63"/>
    <w:rsid w:val="0037506F"/>
    <w:rsid w:val="00375A83"/>
    <w:rsid w:val="00375DD4"/>
    <w:rsid w:val="00376024"/>
    <w:rsid w:val="003764F2"/>
    <w:rsid w:val="0037656C"/>
    <w:rsid w:val="00376A18"/>
    <w:rsid w:val="00376F48"/>
    <w:rsid w:val="00377E85"/>
    <w:rsid w:val="00381616"/>
    <w:rsid w:val="003818F6"/>
    <w:rsid w:val="00382CBD"/>
    <w:rsid w:val="00384096"/>
    <w:rsid w:val="00384101"/>
    <w:rsid w:val="00384FCF"/>
    <w:rsid w:val="00385C8A"/>
    <w:rsid w:val="00385F9F"/>
    <w:rsid w:val="00386424"/>
    <w:rsid w:val="003868E2"/>
    <w:rsid w:val="00390793"/>
    <w:rsid w:val="00391947"/>
    <w:rsid w:val="00392736"/>
    <w:rsid w:val="00393312"/>
    <w:rsid w:val="00393D9B"/>
    <w:rsid w:val="003942BD"/>
    <w:rsid w:val="00394F40"/>
    <w:rsid w:val="00395658"/>
    <w:rsid w:val="0039676A"/>
    <w:rsid w:val="00397067"/>
    <w:rsid w:val="0039707A"/>
    <w:rsid w:val="00397C2D"/>
    <w:rsid w:val="003A0FD0"/>
    <w:rsid w:val="003A17AB"/>
    <w:rsid w:val="003A1EC1"/>
    <w:rsid w:val="003A360F"/>
    <w:rsid w:val="003A6079"/>
    <w:rsid w:val="003A63F2"/>
    <w:rsid w:val="003A678E"/>
    <w:rsid w:val="003A6D15"/>
    <w:rsid w:val="003A6E25"/>
    <w:rsid w:val="003B1C7C"/>
    <w:rsid w:val="003B1C7E"/>
    <w:rsid w:val="003B28DB"/>
    <w:rsid w:val="003B2A47"/>
    <w:rsid w:val="003B3872"/>
    <w:rsid w:val="003B44AE"/>
    <w:rsid w:val="003B4891"/>
    <w:rsid w:val="003B4D52"/>
    <w:rsid w:val="003B74E6"/>
    <w:rsid w:val="003B778A"/>
    <w:rsid w:val="003C1274"/>
    <w:rsid w:val="003C1B6B"/>
    <w:rsid w:val="003C1D41"/>
    <w:rsid w:val="003C1FA9"/>
    <w:rsid w:val="003C3B43"/>
    <w:rsid w:val="003C3DD3"/>
    <w:rsid w:val="003C443D"/>
    <w:rsid w:val="003C50B5"/>
    <w:rsid w:val="003C52AC"/>
    <w:rsid w:val="003C6582"/>
    <w:rsid w:val="003C7711"/>
    <w:rsid w:val="003D0033"/>
    <w:rsid w:val="003D0426"/>
    <w:rsid w:val="003D096A"/>
    <w:rsid w:val="003D1B90"/>
    <w:rsid w:val="003D256F"/>
    <w:rsid w:val="003D6547"/>
    <w:rsid w:val="003D6AC0"/>
    <w:rsid w:val="003D6C6B"/>
    <w:rsid w:val="003D7579"/>
    <w:rsid w:val="003E0242"/>
    <w:rsid w:val="003E226D"/>
    <w:rsid w:val="003E3FBE"/>
    <w:rsid w:val="003E422D"/>
    <w:rsid w:val="003E461D"/>
    <w:rsid w:val="003E5626"/>
    <w:rsid w:val="003E567F"/>
    <w:rsid w:val="003E6700"/>
    <w:rsid w:val="003E71E2"/>
    <w:rsid w:val="003E764B"/>
    <w:rsid w:val="003F03E6"/>
    <w:rsid w:val="003F0D69"/>
    <w:rsid w:val="003F12D2"/>
    <w:rsid w:val="003F1614"/>
    <w:rsid w:val="003F1DE7"/>
    <w:rsid w:val="003F3B0E"/>
    <w:rsid w:val="003F3DCB"/>
    <w:rsid w:val="003F43C0"/>
    <w:rsid w:val="003F4E0B"/>
    <w:rsid w:val="003F5B12"/>
    <w:rsid w:val="003F5D19"/>
    <w:rsid w:val="003F6368"/>
    <w:rsid w:val="003F6812"/>
    <w:rsid w:val="003F7AEF"/>
    <w:rsid w:val="003F7D93"/>
    <w:rsid w:val="00400437"/>
    <w:rsid w:val="00401E91"/>
    <w:rsid w:val="00402013"/>
    <w:rsid w:val="00402680"/>
    <w:rsid w:val="00405EF9"/>
    <w:rsid w:val="00406F3F"/>
    <w:rsid w:val="00407144"/>
    <w:rsid w:val="0040787B"/>
    <w:rsid w:val="00410BF2"/>
    <w:rsid w:val="004113B1"/>
    <w:rsid w:val="00411EF9"/>
    <w:rsid w:val="00412284"/>
    <w:rsid w:val="004122EE"/>
    <w:rsid w:val="0041528D"/>
    <w:rsid w:val="004165DA"/>
    <w:rsid w:val="00417DF3"/>
    <w:rsid w:val="00420098"/>
    <w:rsid w:val="0042176D"/>
    <w:rsid w:val="00422125"/>
    <w:rsid w:val="004237DB"/>
    <w:rsid w:val="00423E4E"/>
    <w:rsid w:val="00424244"/>
    <w:rsid w:val="00424643"/>
    <w:rsid w:val="00424689"/>
    <w:rsid w:val="00424B36"/>
    <w:rsid w:val="00424EC2"/>
    <w:rsid w:val="00425319"/>
    <w:rsid w:val="004262A0"/>
    <w:rsid w:val="00426641"/>
    <w:rsid w:val="00430A54"/>
    <w:rsid w:val="00430A60"/>
    <w:rsid w:val="00430FD5"/>
    <w:rsid w:val="00432A87"/>
    <w:rsid w:val="00432F42"/>
    <w:rsid w:val="00432FA7"/>
    <w:rsid w:val="004334EB"/>
    <w:rsid w:val="00433B62"/>
    <w:rsid w:val="00433C16"/>
    <w:rsid w:val="00433F2C"/>
    <w:rsid w:val="00435646"/>
    <w:rsid w:val="00435D32"/>
    <w:rsid w:val="004366E9"/>
    <w:rsid w:val="00440C83"/>
    <w:rsid w:val="00441A04"/>
    <w:rsid w:val="00441E6B"/>
    <w:rsid w:val="004434F6"/>
    <w:rsid w:val="00443BEE"/>
    <w:rsid w:val="00443E82"/>
    <w:rsid w:val="00444EBD"/>
    <w:rsid w:val="0044527D"/>
    <w:rsid w:val="004452A4"/>
    <w:rsid w:val="00445356"/>
    <w:rsid w:val="00445CCA"/>
    <w:rsid w:val="00445FFB"/>
    <w:rsid w:val="00447EB6"/>
    <w:rsid w:val="00451BCF"/>
    <w:rsid w:val="004528A8"/>
    <w:rsid w:val="00453C3F"/>
    <w:rsid w:val="0045442A"/>
    <w:rsid w:val="00454BDC"/>
    <w:rsid w:val="004555F9"/>
    <w:rsid w:val="00455EE1"/>
    <w:rsid w:val="004566CE"/>
    <w:rsid w:val="00456E86"/>
    <w:rsid w:val="0045747E"/>
    <w:rsid w:val="004601C9"/>
    <w:rsid w:val="004610B1"/>
    <w:rsid w:val="00461DD0"/>
    <w:rsid w:val="00462A7A"/>
    <w:rsid w:val="004637F8"/>
    <w:rsid w:val="00463AF9"/>
    <w:rsid w:val="00464E8A"/>
    <w:rsid w:val="00465B80"/>
    <w:rsid w:val="004661CE"/>
    <w:rsid w:val="004666D6"/>
    <w:rsid w:val="00467AC0"/>
    <w:rsid w:val="00471E4F"/>
    <w:rsid w:val="00472B0C"/>
    <w:rsid w:val="00472ECC"/>
    <w:rsid w:val="004735C7"/>
    <w:rsid w:val="00473846"/>
    <w:rsid w:val="00474463"/>
    <w:rsid w:val="00474656"/>
    <w:rsid w:val="0047550F"/>
    <w:rsid w:val="00475D17"/>
    <w:rsid w:val="00476956"/>
    <w:rsid w:val="00476DBE"/>
    <w:rsid w:val="00476E9F"/>
    <w:rsid w:val="004812AA"/>
    <w:rsid w:val="00482C14"/>
    <w:rsid w:val="004834B7"/>
    <w:rsid w:val="00483ABF"/>
    <w:rsid w:val="00484269"/>
    <w:rsid w:val="00484749"/>
    <w:rsid w:val="00484938"/>
    <w:rsid w:val="004861BD"/>
    <w:rsid w:val="004862D3"/>
    <w:rsid w:val="0048770F"/>
    <w:rsid w:val="004878ED"/>
    <w:rsid w:val="0049129F"/>
    <w:rsid w:val="0049288D"/>
    <w:rsid w:val="004930C6"/>
    <w:rsid w:val="0049366C"/>
    <w:rsid w:val="00493BAA"/>
    <w:rsid w:val="00493E57"/>
    <w:rsid w:val="00494E03"/>
    <w:rsid w:val="00495615"/>
    <w:rsid w:val="0049787D"/>
    <w:rsid w:val="004A06A8"/>
    <w:rsid w:val="004A10DB"/>
    <w:rsid w:val="004A1C43"/>
    <w:rsid w:val="004A25B4"/>
    <w:rsid w:val="004A2E38"/>
    <w:rsid w:val="004A358B"/>
    <w:rsid w:val="004A3886"/>
    <w:rsid w:val="004A4411"/>
    <w:rsid w:val="004A67CF"/>
    <w:rsid w:val="004A7DD6"/>
    <w:rsid w:val="004B0B83"/>
    <w:rsid w:val="004B0E37"/>
    <w:rsid w:val="004B2828"/>
    <w:rsid w:val="004B2DB6"/>
    <w:rsid w:val="004B2FB7"/>
    <w:rsid w:val="004B3027"/>
    <w:rsid w:val="004B3A0E"/>
    <w:rsid w:val="004B3D56"/>
    <w:rsid w:val="004C0343"/>
    <w:rsid w:val="004C1007"/>
    <w:rsid w:val="004C2D18"/>
    <w:rsid w:val="004C3668"/>
    <w:rsid w:val="004C37D4"/>
    <w:rsid w:val="004C3912"/>
    <w:rsid w:val="004C4FEC"/>
    <w:rsid w:val="004C5E74"/>
    <w:rsid w:val="004D0421"/>
    <w:rsid w:val="004D05BD"/>
    <w:rsid w:val="004D111A"/>
    <w:rsid w:val="004D26E2"/>
    <w:rsid w:val="004D4007"/>
    <w:rsid w:val="004D41DB"/>
    <w:rsid w:val="004D4F3C"/>
    <w:rsid w:val="004D5EA8"/>
    <w:rsid w:val="004D7D00"/>
    <w:rsid w:val="004D7E4F"/>
    <w:rsid w:val="004E0B30"/>
    <w:rsid w:val="004E0CEC"/>
    <w:rsid w:val="004E10CB"/>
    <w:rsid w:val="004E114E"/>
    <w:rsid w:val="004E259D"/>
    <w:rsid w:val="004E3359"/>
    <w:rsid w:val="004E3AE5"/>
    <w:rsid w:val="004E537C"/>
    <w:rsid w:val="004E64C5"/>
    <w:rsid w:val="004E66CC"/>
    <w:rsid w:val="004F0313"/>
    <w:rsid w:val="004F0E5D"/>
    <w:rsid w:val="004F1A5D"/>
    <w:rsid w:val="004F1D2E"/>
    <w:rsid w:val="004F62B9"/>
    <w:rsid w:val="00501C43"/>
    <w:rsid w:val="005025FE"/>
    <w:rsid w:val="00503D6C"/>
    <w:rsid w:val="00504E40"/>
    <w:rsid w:val="005052B6"/>
    <w:rsid w:val="005058E0"/>
    <w:rsid w:val="005113B9"/>
    <w:rsid w:val="0051267A"/>
    <w:rsid w:val="00514C9E"/>
    <w:rsid w:val="00514D64"/>
    <w:rsid w:val="00515C80"/>
    <w:rsid w:val="005160AA"/>
    <w:rsid w:val="0051628C"/>
    <w:rsid w:val="00517413"/>
    <w:rsid w:val="005202AB"/>
    <w:rsid w:val="005204A6"/>
    <w:rsid w:val="00521F34"/>
    <w:rsid w:val="005222AC"/>
    <w:rsid w:val="00522D3B"/>
    <w:rsid w:val="00523A36"/>
    <w:rsid w:val="0052408F"/>
    <w:rsid w:val="00524E8B"/>
    <w:rsid w:val="005251C8"/>
    <w:rsid w:val="00525475"/>
    <w:rsid w:val="005254C8"/>
    <w:rsid w:val="00530DC1"/>
    <w:rsid w:val="0053178C"/>
    <w:rsid w:val="00532F8D"/>
    <w:rsid w:val="00533C14"/>
    <w:rsid w:val="0053440A"/>
    <w:rsid w:val="00535701"/>
    <w:rsid w:val="005378C6"/>
    <w:rsid w:val="005405F2"/>
    <w:rsid w:val="0054253A"/>
    <w:rsid w:val="005430D8"/>
    <w:rsid w:val="005435FA"/>
    <w:rsid w:val="00543AFA"/>
    <w:rsid w:val="00544AE4"/>
    <w:rsid w:val="005454DB"/>
    <w:rsid w:val="005454F9"/>
    <w:rsid w:val="00545BF4"/>
    <w:rsid w:val="005504F8"/>
    <w:rsid w:val="00550BB0"/>
    <w:rsid w:val="0055245C"/>
    <w:rsid w:val="00552CB3"/>
    <w:rsid w:val="00553183"/>
    <w:rsid w:val="005532AA"/>
    <w:rsid w:val="0055390A"/>
    <w:rsid w:val="00554FA2"/>
    <w:rsid w:val="00555095"/>
    <w:rsid w:val="005552A7"/>
    <w:rsid w:val="00555A0A"/>
    <w:rsid w:val="00555D08"/>
    <w:rsid w:val="005560B8"/>
    <w:rsid w:val="005602EB"/>
    <w:rsid w:val="00560F38"/>
    <w:rsid w:val="005612B2"/>
    <w:rsid w:val="00561B7B"/>
    <w:rsid w:val="00561FAC"/>
    <w:rsid w:val="00562527"/>
    <w:rsid w:val="00563696"/>
    <w:rsid w:val="005638C3"/>
    <w:rsid w:val="00563C54"/>
    <w:rsid w:val="00563EFF"/>
    <w:rsid w:val="00564199"/>
    <w:rsid w:val="005645C9"/>
    <w:rsid w:val="00564E4A"/>
    <w:rsid w:val="00565403"/>
    <w:rsid w:val="0056556B"/>
    <w:rsid w:val="0057180B"/>
    <w:rsid w:val="0057297B"/>
    <w:rsid w:val="00573A97"/>
    <w:rsid w:val="00574641"/>
    <w:rsid w:val="005751E0"/>
    <w:rsid w:val="00576D86"/>
    <w:rsid w:val="00576DA9"/>
    <w:rsid w:val="00577922"/>
    <w:rsid w:val="0058017F"/>
    <w:rsid w:val="00580947"/>
    <w:rsid w:val="00580A0E"/>
    <w:rsid w:val="0058103A"/>
    <w:rsid w:val="0058117B"/>
    <w:rsid w:val="005812CA"/>
    <w:rsid w:val="00582AEB"/>
    <w:rsid w:val="00583393"/>
    <w:rsid w:val="00583DF2"/>
    <w:rsid w:val="00584141"/>
    <w:rsid w:val="005847E5"/>
    <w:rsid w:val="005862F0"/>
    <w:rsid w:val="00590A0D"/>
    <w:rsid w:val="00591177"/>
    <w:rsid w:val="0059153B"/>
    <w:rsid w:val="0059214F"/>
    <w:rsid w:val="00592190"/>
    <w:rsid w:val="0059243D"/>
    <w:rsid w:val="0059287A"/>
    <w:rsid w:val="00593BC1"/>
    <w:rsid w:val="00593E10"/>
    <w:rsid w:val="00596189"/>
    <w:rsid w:val="005962F5"/>
    <w:rsid w:val="0059665F"/>
    <w:rsid w:val="00596C8A"/>
    <w:rsid w:val="005A281E"/>
    <w:rsid w:val="005A4DB8"/>
    <w:rsid w:val="005A5A55"/>
    <w:rsid w:val="005A5AFC"/>
    <w:rsid w:val="005B03D7"/>
    <w:rsid w:val="005B244A"/>
    <w:rsid w:val="005B36F9"/>
    <w:rsid w:val="005B54C2"/>
    <w:rsid w:val="005B59A6"/>
    <w:rsid w:val="005B5B95"/>
    <w:rsid w:val="005B5D03"/>
    <w:rsid w:val="005B6DFC"/>
    <w:rsid w:val="005B7AFF"/>
    <w:rsid w:val="005C0F50"/>
    <w:rsid w:val="005C16AA"/>
    <w:rsid w:val="005C3C14"/>
    <w:rsid w:val="005C3D57"/>
    <w:rsid w:val="005C3E94"/>
    <w:rsid w:val="005C4D26"/>
    <w:rsid w:val="005C4EF3"/>
    <w:rsid w:val="005C511B"/>
    <w:rsid w:val="005C546D"/>
    <w:rsid w:val="005C65A9"/>
    <w:rsid w:val="005C66CD"/>
    <w:rsid w:val="005C708C"/>
    <w:rsid w:val="005C7ED1"/>
    <w:rsid w:val="005D0240"/>
    <w:rsid w:val="005D1CE9"/>
    <w:rsid w:val="005D20DF"/>
    <w:rsid w:val="005D2743"/>
    <w:rsid w:val="005D3397"/>
    <w:rsid w:val="005D3EB6"/>
    <w:rsid w:val="005D4419"/>
    <w:rsid w:val="005D522A"/>
    <w:rsid w:val="005D5754"/>
    <w:rsid w:val="005D5D0E"/>
    <w:rsid w:val="005D6363"/>
    <w:rsid w:val="005D672F"/>
    <w:rsid w:val="005D701A"/>
    <w:rsid w:val="005E16EC"/>
    <w:rsid w:val="005E1FAA"/>
    <w:rsid w:val="005E2BAD"/>
    <w:rsid w:val="005E32E7"/>
    <w:rsid w:val="005E597E"/>
    <w:rsid w:val="005E7740"/>
    <w:rsid w:val="005F0AD6"/>
    <w:rsid w:val="005F1393"/>
    <w:rsid w:val="005F18A2"/>
    <w:rsid w:val="005F1972"/>
    <w:rsid w:val="005F19AA"/>
    <w:rsid w:val="005F1EE0"/>
    <w:rsid w:val="005F2728"/>
    <w:rsid w:val="005F36B4"/>
    <w:rsid w:val="005F3BA3"/>
    <w:rsid w:val="005F3E72"/>
    <w:rsid w:val="005F3EC4"/>
    <w:rsid w:val="005F6777"/>
    <w:rsid w:val="005F6CEB"/>
    <w:rsid w:val="005F78F8"/>
    <w:rsid w:val="00601ACB"/>
    <w:rsid w:val="00603873"/>
    <w:rsid w:val="00604627"/>
    <w:rsid w:val="006060E3"/>
    <w:rsid w:val="00606B60"/>
    <w:rsid w:val="00607CB2"/>
    <w:rsid w:val="00610DA0"/>
    <w:rsid w:val="00611360"/>
    <w:rsid w:val="006134F9"/>
    <w:rsid w:val="00614B2C"/>
    <w:rsid w:val="0061509F"/>
    <w:rsid w:val="0061559D"/>
    <w:rsid w:val="00615EFF"/>
    <w:rsid w:val="00616882"/>
    <w:rsid w:val="00616C7D"/>
    <w:rsid w:val="00617141"/>
    <w:rsid w:val="00617B65"/>
    <w:rsid w:val="00620780"/>
    <w:rsid w:val="0062080C"/>
    <w:rsid w:val="00620A80"/>
    <w:rsid w:val="00621848"/>
    <w:rsid w:val="00621CCC"/>
    <w:rsid w:val="00623705"/>
    <w:rsid w:val="00623F12"/>
    <w:rsid w:val="0062405A"/>
    <w:rsid w:val="00624B4E"/>
    <w:rsid w:val="00626823"/>
    <w:rsid w:val="006303B1"/>
    <w:rsid w:val="006323D9"/>
    <w:rsid w:val="00632EC3"/>
    <w:rsid w:val="006331F4"/>
    <w:rsid w:val="006344FC"/>
    <w:rsid w:val="006348E8"/>
    <w:rsid w:val="0063492E"/>
    <w:rsid w:val="00634F56"/>
    <w:rsid w:val="006350D2"/>
    <w:rsid w:val="00635BB2"/>
    <w:rsid w:val="0063677F"/>
    <w:rsid w:val="00637742"/>
    <w:rsid w:val="006404B3"/>
    <w:rsid w:val="006420E2"/>
    <w:rsid w:val="00642228"/>
    <w:rsid w:val="00644177"/>
    <w:rsid w:val="0064546D"/>
    <w:rsid w:val="006455FD"/>
    <w:rsid w:val="0064572E"/>
    <w:rsid w:val="00645C38"/>
    <w:rsid w:val="00646435"/>
    <w:rsid w:val="00647128"/>
    <w:rsid w:val="00647632"/>
    <w:rsid w:val="00652BEF"/>
    <w:rsid w:val="006549D6"/>
    <w:rsid w:val="006553F7"/>
    <w:rsid w:val="00656006"/>
    <w:rsid w:val="00657C53"/>
    <w:rsid w:val="00657CBB"/>
    <w:rsid w:val="00660F6A"/>
    <w:rsid w:val="006638FD"/>
    <w:rsid w:val="00663AFB"/>
    <w:rsid w:val="00664CAE"/>
    <w:rsid w:val="00664D7B"/>
    <w:rsid w:val="00664FDB"/>
    <w:rsid w:val="006653C5"/>
    <w:rsid w:val="006655BD"/>
    <w:rsid w:val="006655F4"/>
    <w:rsid w:val="00666154"/>
    <w:rsid w:val="00666FA8"/>
    <w:rsid w:val="00672178"/>
    <w:rsid w:val="00673C31"/>
    <w:rsid w:val="006744C9"/>
    <w:rsid w:val="00675259"/>
    <w:rsid w:val="006754BB"/>
    <w:rsid w:val="00675A45"/>
    <w:rsid w:val="00675A83"/>
    <w:rsid w:val="00675F09"/>
    <w:rsid w:val="00676062"/>
    <w:rsid w:val="006800AC"/>
    <w:rsid w:val="006816BE"/>
    <w:rsid w:val="0068225C"/>
    <w:rsid w:val="006823DB"/>
    <w:rsid w:val="00682D36"/>
    <w:rsid w:val="00684067"/>
    <w:rsid w:val="0068465A"/>
    <w:rsid w:val="00684815"/>
    <w:rsid w:val="0068488F"/>
    <w:rsid w:val="00686425"/>
    <w:rsid w:val="0068652F"/>
    <w:rsid w:val="006909D7"/>
    <w:rsid w:val="00691A77"/>
    <w:rsid w:val="00692786"/>
    <w:rsid w:val="00692831"/>
    <w:rsid w:val="00692ECF"/>
    <w:rsid w:val="006935DB"/>
    <w:rsid w:val="00696F38"/>
    <w:rsid w:val="00696F4D"/>
    <w:rsid w:val="00697113"/>
    <w:rsid w:val="006A061F"/>
    <w:rsid w:val="006A063F"/>
    <w:rsid w:val="006A0969"/>
    <w:rsid w:val="006A14B8"/>
    <w:rsid w:val="006A15D3"/>
    <w:rsid w:val="006A27A5"/>
    <w:rsid w:val="006A3179"/>
    <w:rsid w:val="006A4CE4"/>
    <w:rsid w:val="006A6493"/>
    <w:rsid w:val="006A669C"/>
    <w:rsid w:val="006A6E2E"/>
    <w:rsid w:val="006A7E98"/>
    <w:rsid w:val="006B23A6"/>
    <w:rsid w:val="006B2FA5"/>
    <w:rsid w:val="006B338F"/>
    <w:rsid w:val="006B360C"/>
    <w:rsid w:val="006B3904"/>
    <w:rsid w:val="006B3FDD"/>
    <w:rsid w:val="006B523D"/>
    <w:rsid w:val="006B64ED"/>
    <w:rsid w:val="006C0687"/>
    <w:rsid w:val="006C2FB7"/>
    <w:rsid w:val="006C3031"/>
    <w:rsid w:val="006C4507"/>
    <w:rsid w:val="006C5BAE"/>
    <w:rsid w:val="006C6283"/>
    <w:rsid w:val="006D0E3C"/>
    <w:rsid w:val="006D18F3"/>
    <w:rsid w:val="006D1E0B"/>
    <w:rsid w:val="006D1E6E"/>
    <w:rsid w:val="006D2078"/>
    <w:rsid w:val="006D2267"/>
    <w:rsid w:val="006D29CC"/>
    <w:rsid w:val="006D32F1"/>
    <w:rsid w:val="006D37AA"/>
    <w:rsid w:val="006D39D1"/>
    <w:rsid w:val="006D4135"/>
    <w:rsid w:val="006D48BF"/>
    <w:rsid w:val="006D5853"/>
    <w:rsid w:val="006D59F2"/>
    <w:rsid w:val="006D6BDF"/>
    <w:rsid w:val="006D7054"/>
    <w:rsid w:val="006E153D"/>
    <w:rsid w:val="006E208F"/>
    <w:rsid w:val="006E25AB"/>
    <w:rsid w:val="006E32A8"/>
    <w:rsid w:val="006E35FA"/>
    <w:rsid w:val="006E3B83"/>
    <w:rsid w:val="006E3D6A"/>
    <w:rsid w:val="006E4CCC"/>
    <w:rsid w:val="006E6734"/>
    <w:rsid w:val="006E7F2B"/>
    <w:rsid w:val="006F1565"/>
    <w:rsid w:val="006F309B"/>
    <w:rsid w:val="006F3386"/>
    <w:rsid w:val="006F3850"/>
    <w:rsid w:val="006F6952"/>
    <w:rsid w:val="006F747B"/>
    <w:rsid w:val="0070055C"/>
    <w:rsid w:val="007006F4"/>
    <w:rsid w:val="00700710"/>
    <w:rsid w:val="00700F40"/>
    <w:rsid w:val="007012B7"/>
    <w:rsid w:val="00701549"/>
    <w:rsid w:val="00701816"/>
    <w:rsid w:val="00701C48"/>
    <w:rsid w:val="00702DCE"/>
    <w:rsid w:val="007035C9"/>
    <w:rsid w:val="00703CA0"/>
    <w:rsid w:val="007069C0"/>
    <w:rsid w:val="00706B5D"/>
    <w:rsid w:val="00707134"/>
    <w:rsid w:val="0070776C"/>
    <w:rsid w:val="00707F15"/>
    <w:rsid w:val="007109D5"/>
    <w:rsid w:val="00711634"/>
    <w:rsid w:val="00711A70"/>
    <w:rsid w:val="00711C39"/>
    <w:rsid w:val="00712654"/>
    <w:rsid w:val="007131EB"/>
    <w:rsid w:val="007132DC"/>
    <w:rsid w:val="007141A3"/>
    <w:rsid w:val="00714409"/>
    <w:rsid w:val="007148C3"/>
    <w:rsid w:val="00714D97"/>
    <w:rsid w:val="00715226"/>
    <w:rsid w:val="007156FE"/>
    <w:rsid w:val="007157C1"/>
    <w:rsid w:val="00716887"/>
    <w:rsid w:val="00716929"/>
    <w:rsid w:val="007170C7"/>
    <w:rsid w:val="00717CFB"/>
    <w:rsid w:val="00720556"/>
    <w:rsid w:val="0072165C"/>
    <w:rsid w:val="00722192"/>
    <w:rsid w:val="00723028"/>
    <w:rsid w:val="00724CA1"/>
    <w:rsid w:val="00725533"/>
    <w:rsid w:val="00725E83"/>
    <w:rsid w:val="0072660D"/>
    <w:rsid w:val="00727628"/>
    <w:rsid w:val="0072789A"/>
    <w:rsid w:val="00732340"/>
    <w:rsid w:val="00732DB8"/>
    <w:rsid w:val="00733097"/>
    <w:rsid w:val="00733C73"/>
    <w:rsid w:val="007348C5"/>
    <w:rsid w:val="007353ED"/>
    <w:rsid w:val="0073679C"/>
    <w:rsid w:val="00736A90"/>
    <w:rsid w:val="00740565"/>
    <w:rsid w:val="007419EB"/>
    <w:rsid w:val="007429F1"/>
    <w:rsid w:val="00743928"/>
    <w:rsid w:val="00743A03"/>
    <w:rsid w:val="0074489D"/>
    <w:rsid w:val="00744A8F"/>
    <w:rsid w:val="00745A4A"/>
    <w:rsid w:val="007521DC"/>
    <w:rsid w:val="00752F7F"/>
    <w:rsid w:val="0075497F"/>
    <w:rsid w:val="00755668"/>
    <w:rsid w:val="007558A2"/>
    <w:rsid w:val="007564EC"/>
    <w:rsid w:val="00760119"/>
    <w:rsid w:val="00760BB3"/>
    <w:rsid w:val="00760D36"/>
    <w:rsid w:val="007611F1"/>
    <w:rsid w:val="0076265A"/>
    <w:rsid w:val="007631D6"/>
    <w:rsid w:val="00763EB6"/>
    <w:rsid w:val="007642C2"/>
    <w:rsid w:val="0076585F"/>
    <w:rsid w:val="007659DB"/>
    <w:rsid w:val="00765BDB"/>
    <w:rsid w:val="007668BC"/>
    <w:rsid w:val="0076741C"/>
    <w:rsid w:val="00770669"/>
    <w:rsid w:val="007725F5"/>
    <w:rsid w:val="00772620"/>
    <w:rsid w:val="00772EDB"/>
    <w:rsid w:val="007758FC"/>
    <w:rsid w:val="00775C82"/>
    <w:rsid w:val="00776E75"/>
    <w:rsid w:val="007810B4"/>
    <w:rsid w:val="007826CB"/>
    <w:rsid w:val="00783448"/>
    <w:rsid w:val="00783D66"/>
    <w:rsid w:val="00783F29"/>
    <w:rsid w:val="00786197"/>
    <w:rsid w:val="00786FB2"/>
    <w:rsid w:val="007918E2"/>
    <w:rsid w:val="00796419"/>
    <w:rsid w:val="00796D22"/>
    <w:rsid w:val="007A0435"/>
    <w:rsid w:val="007A3534"/>
    <w:rsid w:val="007A3649"/>
    <w:rsid w:val="007A45EE"/>
    <w:rsid w:val="007A5EC3"/>
    <w:rsid w:val="007A65B0"/>
    <w:rsid w:val="007B38B4"/>
    <w:rsid w:val="007B5B55"/>
    <w:rsid w:val="007B60DC"/>
    <w:rsid w:val="007B66A5"/>
    <w:rsid w:val="007B7362"/>
    <w:rsid w:val="007B77BE"/>
    <w:rsid w:val="007B7F62"/>
    <w:rsid w:val="007C03A1"/>
    <w:rsid w:val="007C0527"/>
    <w:rsid w:val="007C237B"/>
    <w:rsid w:val="007C2BF7"/>
    <w:rsid w:val="007C2CD9"/>
    <w:rsid w:val="007C3F46"/>
    <w:rsid w:val="007C3F69"/>
    <w:rsid w:val="007C4624"/>
    <w:rsid w:val="007C56A2"/>
    <w:rsid w:val="007C5B0F"/>
    <w:rsid w:val="007C62EE"/>
    <w:rsid w:val="007C7712"/>
    <w:rsid w:val="007D268C"/>
    <w:rsid w:val="007D2696"/>
    <w:rsid w:val="007D2BA8"/>
    <w:rsid w:val="007D508E"/>
    <w:rsid w:val="007D5AB7"/>
    <w:rsid w:val="007D64A8"/>
    <w:rsid w:val="007D6C0E"/>
    <w:rsid w:val="007D7E6D"/>
    <w:rsid w:val="007E0542"/>
    <w:rsid w:val="007E10C8"/>
    <w:rsid w:val="007E1A44"/>
    <w:rsid w:val="007E4A3C"/>
    <w:rsid w:val="007E505C"/>
    <w:rsid w:val="007E62CA"/>
    <w:rsid w:val="007E6F05"/>
    <w:rsid w:val="007E7112"/>
    <w:rsid w:val="007E72F9"/>
    <w:rsid w:val="007E74D1"/>
    <w:rsid w:val="007E775E"/>
    <w:rsid w:val="007E79E8"/>
    <w:rsid w:val="007F0885"/>
    <w:rsid w:val="007F0DE8"/>
    <w:rsid w:val="007F1F43"/>
    <w:rsid w:val="007F2369"/>
    <w:rsid w:val="007F26AC"/>
    <w:rsid w:val="007F38A7"/>
    <w:rsid w:val="007F3A0C"/>
    <w:rsid w:val="007F3DC3"/>
    <w:rsid w:val="007F50C5"/>
    <w:rsid w:val="007F5700"/>
    <w:rsid w:val="007F5CA1"/>
    <w:rsid w:val="007F652A"/>
    <w:rsid w:val="007F6CBD"/>
    <w:rsid w:val="0080011E"/>
    <w:rsid w:val="00801873"/>
    <w:rsid w:val="00803E52"/>
    <w:rsid w:val="00804FE6"/>
    <w:rsid w:val="00805622"/>
    <w:rsid w:val="008070AB"/>
    <w:rsid w:val="0081015F"/>
    <w:rsid w:val="008105D2"/>
    <w:rsid w:val="00810E42"/>
    <w:rsid w:val="00811812"/>
    <w:rsid w:val="00812958"/>
    <w:rsid w:val="008132FE"/>
    <w:rsid w:val="008140D8"/>
    <w:rsid w:val="008147CB"/>
    <w:rsid w:val="008151FF"/>
    <w:rsid w:val="008158AF"/>
    <w:rsid w:val="00815E38"/>
    <w:rsid w:val="00816787"/>
    <w:rsid w:val="00817C7D"/>
    <w:rsid w:val="008226E8"/>
    <w:rsid w:val="0082325B"/>
    <w:rsid w:val="00823949"/>
    <w:rsid w:val="00825259"/>
    <w:rsid w:val="00825851"/>
    <w:rsid w:val="008263B2"/>
    <w:rsid w:val="0082775E"/>
    <w:rsid w:val="00831DB7"/>
    <w:rsid w:val="00834BAC"/>
    <w:rsid w:val="0083596F"/>
    <w:rsid w:val="00835CE8"/>
    <w:rsid w:val="0083669E"/>
    <w:rsid w:val="00837253"/>
    <w:rsid w:val="00837958"/>
    <w:rsid w:val="00840248"/>
    <w:rsid w:val="00840271"/>
    <w:rsid w:val="00840547"/>
    <w:rsid w:val="008406FB"/>
    <w:rsid w:val="008423D9"/>
    <w:rsid w:val="0084316F"/>
    <w:rsid w:val="00843575"/>
    <w:rsid w:val="008447EC"/>
    <w:rsid w:val="008448B4"/>
    <w:rsid w:val="00845DE9"/>
    <w:rsid w:val="008465FE"/>
    <w:rsid w:val="00847317"/>
    <w:rsid w:val="00850C49"/>
    <w:rsid w:val="00850F0E"/>
    <w:rsid w:val="008516D9"/>
    <w:rsid w:val="00851923"/>
    <w:rsid w:val="00852167"/>
    <w:rsid w:val="00852D31"/>
    <w:rsid w:val="0085544A"/>
    <w:rsid w:val="00855CBE"/>
    <w:rsid w:val="00856E81"/>
    <w:rsid w:val="00857AA9"/>
    <w:rsid w:val="00857B71"/>
    <w:rsid w:val="00862D22"/>
    <w:rsid w:val="00863428"/>
    <w:rsid w:val="00863458"/>
    <w:rsid w:val="00863B55"/>
    <w:rsid w:val="00863D2E"/>
    <w:rsid w:val="0086477B"/>
    <w:rsid w:val="00864E70"/>
    <w:rsid w:val="008651A2"/>
    <w:rsid w:val="00866C47"/>
    <w:rsid w:val="008670BC"/>
    <w:rsid w:val="00867428"/>
    <w:rsid w:val="00870703"/>
    <w:rsid w:val="0087117C"/>
    <w:rsid w:val="008722E5"/>
    <w:rsid w:val="00872AA6"/>
    <w:rsid w:val="00873BB5"/>
    <w:rsid w:val="00873D17"/>
    <w:rsid w:val="008742EB"/>
    <w:rsid w:val="00875E96"/>
    <w:rsid w:val="008803CC"/>
    <w:rsid w:val="00880588"/>
    <w:rsid w:val="00880D1C"/>
    <w:rsid w:val="0088166A"/>
    <w:rsid w:val="00881792"/>
    <w:rsid w:val="008827B4"/>
    <w:rsid w:val="0088398F"/>
    <w:rsid w:val="00883DD2"/>
    <w:rsid w:val="00883DD6"/>
    <w:rsid w:val="00883F72"/>
    <w:rsid w:val="008843BB"/>
    <w:rsid w:val="00884E99"/>
    <w:rsid w:val="00885184"/>
    <w:rsid w:val="0088529D"/>
    <w:rsid w:val="00885D2E"/>
    <w:rsid w:val="0089035B"/>
    <w:rsid w:val="00890B8F"/>
    <w:rsid w:val="00892007"/>
    <w:rsid w:val="00892640"/>
    <w:rsid w:val="008941E1"/>
    <w:rsid w:val="00895876"/>
    <w:rsid w:val="00896BBC"/>
    <w:rsid w:val="008A2226"/>
    <w:rsid w:val="008A29D5"/>
    <w:rsid w:val="008A3811"/>
    <w:rsid w:val="008A3AA6"/>
    <w:rsid w:val="008A404D"/>
    <w:rsid w:val="008A6F52"/>
    <w:rsid w:val="008B00A1"/>
    <w:rsid w:val="008B1B10"/>
    <w:rsid w:val="008B1C99"/>
    <w:rsid w:val="008B263F"/>
    <w:rsid w:val="008B2A4B"/>
    <w:rsid w:val="008B321C"/>
    <w:rsid w:val="008B38D2"/>
    <w:rsid w:val="008B39B8"/>
    <w:rsid w:val="008B3F5F"/>
    <w:rsid w:val="008B3FF3"/>
    <w:rsid w:val="008B40B0"/>
    <w:rsid w:val="008B4552"/>
    <w:rsid w:val="008B4AEF"/>
    <w:rsid w:val="008B4F80"/>
    <w:rsid w:val="008B5522"/>
    <w:rsid w:val="008B5EE7"/>
    <w:rsid w:val="008B63F0"/>
    <w:rsid w:val="008B665A"/>
    <w:rsid w:val="008B763B"/>
    <w:rsid w:val="008B789D"/>
    <w:rsid w:val="008C0306"/>
    <w:rsid w:val="008C125D"/>
    <w:rsid w:val="008C23F8"/>
    <w:rsid w:val="008C3491"/>
    <w:rsid w:val="008C37D7"/>
    <w:rsid w:val="008C3F22"/>
    <w:rsid w:val="008C735F"/>
    <w:rsid w:val="008C73B6"/>
    <w:rsid w:val="008D3FDF"/>
    <w:rsid w:val="008D531F"/>
    <w:rsid w:val="008D5705"/>
    <w:rsid w:val="008D5A1D"/>
    <w:rsid w:val="008D5B19"/>
    <w:rsid w:val="008E201E"/>
    <w:rsid w:val="008E244E"/>
    <w:rsid w:val="008E29C8"/>
    <w:rsid w:val="008E3C80"/>
    <w:rsid w:val="008E5532"/>
    <w:rsid w:val="008E734D"/>
    <w:rsid w:val="008F0907"/>
    <w:rsid w:val="008F0CDC"/>
    <w:rsid w:val="008F2303"/>
    <w:rsid w:val="008F4A99"/>
    <w:rsid w:val="008F582D"/>
    <w:rsid w:val="008F6545"/>
    <w:rsid w:val="008F6FFE"/>
    <w:rsid w:val="008F712A"/>
    <w:rsid w:val="00901E3C"/>
    <w:rsid w:val="009026AF"/>
    <w:rsid w:val="00902A05"/>
    <w:rsid w:val="00902ECD"/>
    <w:rsid w:val="009037F3"/>
    <w:rsid w:val="0090451F"/>
    <w:rsid w:val="00905980"/>
    <w:rsid w:val="00907466"/>
    <w:rsid w:val="00910E74"/>
    <w:rsid w:val="0091181B"/>
    <w:rsid w:val="009120A9"/>
    <w:rsid w:val="009139DA"/>
    <w:rsid w:val="00913B4F"/>
    <w:rsid w:val="0091401C"/>
    <w:rsid w:val="00914E4A"/>
    <w:rsid w:val="00922ED9"/>
    <w:rsid w:val="0092303E"/>
    <w:rsid w:val="009231FF"/>
    <w:rsid w:val="009233BA"/>
    <w:rsid w:val="009236A7"/>
    <w:rsid w:val="009238E7"/>
    <w:rsid w:val="009264F0"/>
    <w:rsid w:val="0092680A"/>
    <w:rsid w:val="00930384"/>
    <w:rsid w:val="00930C67"/>
    <w:rsid w:val="00930E21"/>
    <w:rsid w:val="0093108B"/>
    <w:rsid w:val="009318B4"/>
    <w:rsid w:val="009324E8"/>
    <w:rsid w:val="00933064"/>
    <w:rsid w:val="00933B05"/>
    <w:rsid w:val="00933FF4"/>
    <w:rsid w:val="009342F3"/>
    <w:rsid w:val="00934EA6"/>
    <w:rsid w:val="00935BAB"/>
    <w:rsid w:val="00936576"/>
    <w:rsid w:val="009367F4"/>
    <w:rsid w:val="009374E0"/>
    <w:rsid w:val="0093769B"/>
    <w:rsid w:val="00937B8A"/>
    <w:rsid w:val="00937C82"/>
    <w:rsid w:val="009409FA"/>
    <w:rsid w:val="00940C07"/>
    <w:rsid w:val="009438CA"/>
    <w:rsid w:val="00944468"/>
    <w:rsid w:val="0094522C"/>
    <w:rsid w:val="00945FAA"/>
    <w:rsid w:val="009478C2"/>
    <w:rsid w:val="009506C0"/>
    <w:rsid w:val="0095185A"/>
    <w:rsid w:val="00951D61"/>
    <w:rsid w:val="00951E91"/>
    <w:rsid w:val="009520DB"/>
    <w:rsid w:val="009521E2"/>
    <w:rsid w:val="00952D83"/>
    <w:rsid w:val="0095337C"/>
    <w:rsid w:val="00953426"/>
    <w:rsid w:val="00954B5F"/>
    <w:rsid w:val="00954ED7"/>
    <w:rsid w:val="0095500B"/>
    <w:rsid w:val="00955110"/>
    <w:rsid w:val="009560D5"/>
    <w:rsid w:val="009569C1"/>
    <w:rsid w:val="00956D3E"/>
    <w:rsid w:val="00957420"/>
    <w:rsid w:val="009622ED"/>
    <w:rsid w:val="00962E19"/>
    <w:rsid w:val="0096310B"/>
    <w:rsid w:val="009633A2"/>
    <w:rsid w:val="00964093"/>
    <w:rsid w:val="00964544"/>
    <w:rsid w:val="00964AF5"/>
    <w:rsid w:val="00964E61"/>
    <w:rsid w:val="009652C7"/>
    <w:rsid w:val="00965934"/>
    <w:rsid w:val="00965BD6"/>
    <w:rsid w:val="0096662D"/>
    <w:rsid w:val="00966D91"/>
    <w:rsid w:val="0097001F"/>
    <w:rsid w:val="00971D82"/>
    <w:rsid w:val="009727BF"/>
    <w:rsid w:val="00972FD0"/>
    <w:rsid w:val="009752D6"/>
    <w:rsid w:val="00975D5C"/>
    <w:rsid w:val="00976744"/>
    <w:rsid w:val="00977A1C"/>
    <w:rsid w:val="00980580"/>
    <w:rsid w:val="00980584"/>
    <w:rsid w:val="00980D68"/>
    <w:rsid w:val="00981915"/>
    <w:rsid w:val="00982DB8"/>
    <w:rsid w:val="00982EF5"/>
    <w:rsid w:val="00983920"/>
    <w:rsid w:val="00984082"/>
    <w:rsid w:val="009842C6"/>
    <w:rsid w:val="00984549"/>
    <w:rsid w:val="00984A94"/>
    <w:rsid w:val="00984F9A"/>
    <w:rsid w:val="00985626"/>
    <w:rsid w:val="00986433"/>
    <w:rsid w:val="009872C2"/>
    <w:rsid w:val="0098745F"/>
    <w:rsid w:val="00987AEF"/>
    <w:rsid w:val="0099033D"/>
    <w:rsid w:val="00992A0C"/>
    <w:rsid w:val="00994AB8"/>
    <w:rsid w:val="00995207"/>
    <w:rsid w:val="009962F2"/>
    <w:rsid w:val="00996B05"/>
    <w:rsid w:val="009A427D"/>
    <w:rsid w:val="009A4CC5"/>
    <w:rsid w:val="009A5A18"/>
    <w:rsid w:val="009A6578"/>
    <w:rsid w:val="009B0026"/>
    <w:rsid w:val="009B0D37"/>
    <w:rsid w:val="009B3104"/>
    <w:rsid w:val="009B38D2"/>
    <w:rsid w:val="009B6B0A"/>
    <w:rsid w:val="009B79F9"/>
    <w:rsid w:val="009B7BAB"/>
    <w:rsid w:val="009C0B10"/>
    <w:rsid w:val="009C1485"/>
    <w:rsid w:val="009C3A15"/>
    <w:rsid w:val="009C3F18"/>
    <w:rsid w:val="009C4D00"/>
    <w:rsid w:val="009C5158"/>
    <w:rsid w:val="009C64DB"/>
    <w:rsid w:val="009C76BA"/>
    <w:rsid w:val="009C7737"/>
    <w:rsid w:val="009D04E1"/>
    <w:rsid w:val="009D15C1"/>
    <w:rsid w:val="009D1A1E"/>
    <w:rsid w:val="009D2A06"/>
    <w:rsid w:val="009D35C5"/>
    <w:rsid w:val="009D3C93"/>
    <w:rsid w:val="009D4F05"/>
    <w:rsid w:val="009D4F5A"/>
    <w:rsid w:val="009D5932"/>
    <w:rsid w:val="009D6F58"/>
    <w:rsid w:val="009D7583"/>
    <w:rsid w:val="009D78CC"/>
    <w:rsid w:val="009D7A0F"/>
    <w:rsid w:val="009E013E"/>
    <w:rsid w:val="009E07E7"/>
    <w:rsid w:val="009E1170"/>
    <w:rsid w:val="009E1553"/>
    <w:rsid w:val="009E32BA"/>
    <w:rsid w:val="009E4860"/>
    <w:rsid w:val="009E5119"/>
    <w:rsid w:val="009E6601"/>
    <w:rsid w:val="009E69A6"/>
    <w:rsid w:val="009E7C12"/>
    <w:rsid w:val="009F29B6"/>
    <w:rsid w:val="009F2B4C"/>
    <w:rsid w:val="009F3A88"/>
    <w:rsid w:val="009F3C3F"/>
    <w:rsid w:val="009F534B"/>
    <w:rsid w:val="009F6227"/>
    <w:rsid w:val="009F6394"/>
    <w:rsid w:val="009F7614"/>
    <w:rsid w:val="009F7A24"/>
    <w:rsid w:val="00A00A95"/>
    <w:rsid w:val="00A0108E"/>
    <w:rsid w:val="00A01560"/>
    <w:rsid w:val="00A041C7"/>
    <w:rsid w:val="00A052DB"/>
    <w:rsid w:val="00A0535D"/>
    <w:rsid w:val="00A075EC"/>
    <w:rsid w:val="00A07ABB"/>
    <w:rsid w:val="00A1260B"/>
    <w:rsid w:val="00A12AD6"/>
    <w:rsid w:val="00A15DE0"/>
    <w:rsid w:val="00A16DF1"/>
    <w:rsid w:val="00A17A67"/>
    <w:rsid w:val="00A20031"/>
    <w:rsid w:val="00A221B7"/>
    <w:rsid w:val="00A24439"/>
    <w:rsid w:val="00A24E99"/>
    <w:rsid w:val="00A26287"/>
    <w:rsid w:val="00A2775E"/>
    <w:rsid w:val="00A3311C"/>
    <w:rsid w:val="00A345EF"/>
    <w:rsid w:val="00A34EDB"/>
    <w:rsid w:val="00A34F22"/>
    <w:rsid w:val="00A353DD"/>
    <w:rsid w:val="00A35F7D"/>
    <w:rsid w:val="00A36DFD"/>
    <w:rsid w:val="00A3780D"/>
    <w:rsid w:val="00A41206"/>
    <w:rsid w:val="00A42456"/>
    <w:rsid w:val="00A45E85"/>
    <w:rsid w:val="00A46006"/>
    <w:rsid w:val="00A469CD"/>
    <w:rsid w:val="00A47B8C"/>
    <w:rsid w:val="00A47E10"/>
    <w:rsid w:val="00A50F96"/>
    <w:rsid w:val="00A527C3"/>
    <w:rsid w:val="00A533E6"/>
    <w:rsid w:val="00A5397D"/>
    <w:rsid w:val="00A54058"/>
    <w:rsid w:val="00A54092"/>
    <w:rsid w:val="00A55859"/>
    <w:rsid w:val="00A55F6B"/>
    <w:rsid w:val="00A567BE"/>
    <w:rsid w:val="00A56C27"/>
    <w:rsid w:val="00A57F31"/>
    <w:rsid w:val="00A60817"/>
    <w:rsid w:val="00A625AA"/>
    <w:rsid w:val="00A637EA"/>
    <w:rsid w:val="00A657A0"/>
    <w:rsid w:val="00A662FE"/>
    <w:rsid w:val="00A665EE"/>
    <w:rsid w:val="00A66787"/>
    <w:rsid w:val="00A66A6A"/>
    <w:rsid w:val="00A67A91"/>
    <w:rsid w:val="00A71129"/>
    <w:rsid w:val="00A712BB"/>
    <w:rsid w:val="00A712BD"/>
    <w:rsid w:val="00A71363"/>
    <w:rsid w:val="00A72176"/>
    <w:rsid w:val="00A75085"/>
    <w:rsid w:val="00A75DFB"/>
    <w:rsid w:val="00A75E17"/>
    <w:rsid w:val="00A76BD3"/>
    <w:rsid w:val="00A8006C"/>
    <w:rsid w:val="00A824FF"/>
    <w:rsid w:val="00A826C2"/>
    <w:rsid w:val="00A82A6E"/>
    <w:rsid w:val="00A84068"/>
    <w:rsid w:val="00A850F2"/>
    <w:rsid w:val="00A8668B"/>
    <w:rsid w:val="00A86C64"/>
    <w:rsid w:val="00A871D6"/>
    <w:rsid w:val="00A903C6"/>
    <w:rsid w:val="00A90DBC"/>
    <w:rsid w:val="00A91527"/>
    <w:rsid w:val="00A9237E"/>
    <w:rsid w:val="00A92EC1"/>
    <w:rsid w:val="00A943B1"/>
    <w:rsid w:val="00A9525E"/>
    <w:rsid w:val="00A95AD8"/>
    <w:rsid w:val="00A95ED2"/>
    <w:rsid w:val="00A96947"/>
    <w:rsid w:val="00A96CAE"/>
    <w:rsid w:val="00A9770C"/>
    <w:rsid w:val="00A97D07"/>
    <w:rsid w:val="00A97D84"/>
    <w:rsid w:val="00A97F6F"/>
    <w:rsid w:val="00AA09AA"/>
    <w:rsid w:val="00AA0A90"/>
    <w:rsid w:val="00AA0B88"/>
    <w:rsid w:val="00AA1CE6"/>
    <w:rsid w:val="00AA2111"/>
    <w:rsid w:val="00AA270D"/>
    <w:rsid w:val="00AA4FE1"/>
    <w:rsid w:val="00AA525A"/>
    <w:rsid w:val="00AA531C"/>
    <w:rsid w:val="00AA613B"/>
    <w:rsid w:val="00AA6D80"/>
    <w:rsid w:val="00AA71AC"/>
    <w:rsid w:val="00AA7595"/>
    <w:rsid w:val="00AA77F6"/>
    <w:rsid w:val="00AA7B34"/>
    <w:rsid w:val="00AB137A"/>
    <w:rsid w:val="00AB4205"/>
    <w:rsid w:val="00AB5384"/>
    <w:rsid w:val="00AB56B2"/>
    <w:rsid w:val="00AB617E"/>
    <w:rsid w:val="00AC04C5"/>
    <w:rsid w:val="00AC08A5"/>
    <w:rsid w:val="00AC171A"/>
    <w:rsid w:val="00AC1BA5"/>
    <w:rsid w:val="00AC39AF"/>
    <w:rsid w:val="00AC4752"/>
    <w:rsid w:val="00AC58E1"/>
    <w:rsid w:val="00AC5A49"/>
    <w:rsid w:val="00AC5F42"/>
    <w:rsid w:val="00AC641F"/>
    <w:rsid w:val="00AC6BF0"/>
    <w:rsid w:val="00AC71A0"/>
    <w:rsid w:val="00AD102F"/>
    <w:rsid w:val="00AD1151"/>
    <w:rsid w:val="00AD1188"/>
    <w:rsid w:val="00AD155D"/>
    <w:rsid w:val="00AD1A26"/>
    <w:rsid w:val="00AD2B8D"/>
    <w:rsid w:val="00AD2EF3"/>
    <w:rsid w:val="00AD3AB7"/>
    <w:rsid w:val="00AD3EC9"/>
    <w:rsid w:val="00AD4AD0"/>
    <w:rsid w:val="00AD6C90"/>
    <w:rsid w:val="00AD72F6"/>
    <w:rsid w:val="00AD757C"/>
    <w:rsid w:val="00AD7A01"/>
    <w:rsid w:val="00AE183D"/>
    <w:rsid w:val="00AE20AA"/>
    <w:rsid w:val="00AE2E2B"/>
    <w:rsid w:val="00AE3499"/>
    <w:rsid w:val="00AE3BC5"/>
    <w:rsid w:val="00AE4041"/>
    <w:rsid w:val="00AE545C"/>
    <w:rsid w:val="00AE63D4"/>
    <w:rsid w:val="00AE758B"/>
    <w:rsid w:val="00AE76CB"/>
    <w:rsid w:val="00AF0B69"/>
    <w:rsid w:val="00AF198E"/>
    <w:rsid w:val="00AF1E4E"/>
    <w:rsid w:val="00AF21C3"/>
    <w:rsid w:val="00AF2682"/>
    <w:rsid w:val="00AF359F"/>
    <w:rsid w:val="00AF3684"/>
    <w:rsid w:val="00AF7072"/>
    <w:rsid w:val="00AF78B4"/>
    <w:rsid w:val="00AF79B3"/>
    <w:rsid w:val="00B012A1"/>
    <w:rsid w:val="00B029CB"/>
    <w:rsid w:val="00B02B0F"/>
    <w:rsid w:val="00B037FE"/>
    <w:rsid w:val="00B0491D"/>
    <w:rsid w:val="00B04B7D"/>
    <w:rsid w:val="00B060C0"/>
    <w:rsid w:val="00B07686"/>
    <w:rsid w:val="00B07CC5"/>
    <w:rsid w:val="00B1043F"/>
    <w:rsid w:val="00B104BA"/>
    <w:rsid w:val="00B105C6"/>
    <w:rsid w:val="00B119B1"/>
    <w:rsid w:val="00B11CE9"/>
    <w:rsid w:val="00B127A4"/>
    <w:rsid w:val="00B12A4B"/>
    <w:rsid w:val="00B12C99"/>
    <w:rsid w:val="00B15FCA"/>
    <w:rsid w:val="00B16C7D"/>
    <w:rsid w:val="00B16F89"/>
    <w:rsid w:val="00B170F8"/>
    <w:rsid w:val="00B226A4"/>
    <w:rsid w:val="00B2506D"/>
    <w:rsid w:val="00B25753"/>
    <w:rsid w:val="00B2584E"/>
    <w:rsid w:val="00B25A6E"/>
    <w:rsid w:val="00B27F85"/>
    <w:rsid w:val="00B27FFB"/>
    <w:rsid w:val="00B30D65"/>
    <w:rsid w:val="00B31073"/>
    <w:rsid w:val="00B31418"/>
    <w:rsid w:val="00B31B71"/>
    <w:rsid w:val="00B34A71"/>
    <w:rsid w:val="00B34C0D"/>
    <w:rsid w:val="00B35251"/>
    <w:rsid w:val="00B419E3"/>
    <w:rsid w:val="00B41E42"/>
    <w:rsid w:val="00B43617"/>
    <w:rsid w:val="00B43B11"/>
    <w:rsid w:val="00B447BC"/>
    <w:rsid w:val="00B44C2E"/>
    <w:rsid w:val="00B45993"/>
    <w:rsid w:val="00B45B06"/>
    <w:rsid w:val="00B472CF"/>
    <w:rsid w:val="00B503D0"/>
    <w:rsid w:val="00B504AF"/>
    <w:rsid w:val="00B535FD"/>
    <w:rsid w:val="00B5541E"/>
    <w:rsid w:val="00B56824"/>
    <w:rsid w:val="00B575E9"/>
    <w:rsid w:val="00B606D0"/>
    <w:rsid w:val="00B608FD"/>
    <w:rsid w:val="00B612D8"/>
    <w:rsid w:val="00B637D8"/>
    <w:rsid w:val="00B63BD9"/>
    <w:rsid w:val="00B63FD6"/>
    <w:rsid w:val="00B6460C"/>
    <w:rsid w:val="00B64879"/>
    <w:rsid w:val="00B65595"/>
    <w:rsid w:val="00B65DB2"/>
    <w:rsid w:val="00B66144"/>
    <w:rsid w:val="00B7083F"/>
    <w:rsid w:val="00B70D69"/>
    <w:rsid w:val="00B72594"/>
    <w:rsid w:val="00B73417"/>
    <w:rsid w:val="00B737E1"/>
    <w:rsid w:val="00B73945"/>
    <w:rsid w:val="00B75F34"/>
    <w:rsid w:val="00B760AC"/>
    <w:rsid w:val="00B76CE3"/>
    <w:rsid w:val="00B76E48"/>
    <w:rsid w:val="00B8006C"/>
    <w:rsid w:val="00B8022D"/>
    <w:rsid w:val="00B81459"/>
    <w:rsid w:val="00B81D5F"/>
    <w:rsid w:val="00B81F9C"/>
    <w:rsid w:val="00B82318"/>
    <w:rsid w:val="00B824BE"/>
    <w:rsid w:val="00B82851"/>
    <w:rsid w:val="00B8342B"/>
    <w:rsid w:val="00B843AB"/>
    <w:rsid w:val="00B858D5"/>
    <w:rsid w:val="00B86B40"/>
    <w:rsid w:val="00B86EA9"/>
    <w:rsid w:val="00B8713E"/>
    <w:rsid w:val="00B90046"/>
    <w:rsid w:val="00B90B61"/>
    <w:rsid w:val="00B91612"/>
    <w:rsid w:val="00B93787"/>
    <w:rsid w:val="00B95798"/>
    <w:rsid w:val="00B96FE1"/>
    <w:rsid w:val="00BA13DF"/>
    <w:rsid w:val="00BA1A52"/>
    <w:rsid w:val="00BA1FAB"/>
    <w:rsid w:val="00BA253E"/>
    <w:rsid w:val="00BA2CD9"/>
    <w:rsid w:val="00BA3C03"/>
    <w:rsid w:val="00BA3D3F"/>
    <w:rsid w:val="00BA4C36"/>
    <w:rsid w:val="00BA5434"/>
    <w:rsid w:val="00BA58A6"/>
    <w:rsid w:val="00BA5D06"/>
    <w:rsid w:val="00BA5D49"/>
    <w:rsid w:val="00BA62F3"/>
    <w:rsid w:val="00BA6ABB"/>
    <w:rsid w:val="00BA7CA1"/>
    <w:rsid w:val="00BB0C0D"/>
    <w:rsid w:val="00BB0FE1"/>
    <w:rsid w:val="00BB1051"/>
    <w:rsid w:val="00BB17D5"/>
    <w:rsid w:val="00BB1E24"/>
    <w:rsid w:val="00BB1E3E"/>
    <w:rsid w:val="00BB2FF5"/>
    <w:rsid w:val="00BB4575"/>
    <w:rsid w:val="00BB535A"/>
    <w:rsid w:val="00BB5B27"/>
    <w:rsid w:val="00BB6725"/>
    <w:rsid w:val="00BB69EE"/>
    <w:rsid w:val="00BB6F4D"/>
    <w:rsid w:val="00BB726A"/>
    <w:rsid w:val="00BC14E0"/>
    <w:rsid w:val="00BC2D55"/>
    <w:rsid w:val="00BC2E0C"/>
    <w:rsid w:val="00BC4EE3"/>
    <w:rsid w:val="00BC5D3F"/>
    <w:rsid w:val="00BC633B"/>
    <w:rsid w:val="00BC7F01"/>
    <w:rsid w:val="00BD062D"/>
    <w:rsid w:val="00BD0B4A"/>
    <w:rsid w:val="00BD1D66"/>
    <w:rsid w:val="00BD1DCC"/>
    <w:rsid w:val="00BD2587"/>
    <w:rsid w:val="00BD36FF"/>
    <w:rsid w:val="00BD587E"/>
    <w:rsid w:val="00BD6065"/>
    <w:rsid w:val="00BD6903"/>
    <w:rsid w:val="00BD6C0B"/>
    <w:rsid w:val="00BD6F0C"/>
    <w:rsid w:val="00BD79D5"/>
    <w:rsid w:val="00BE003D"/>
    <w:rsid w:val="00BE01E6"/>
    <w:rsid w:val="00BE0B78"/>
    <w:rsid w:val="00BE1054"/>
    <w:rsid w:val="00BE1179"/>
    <w:rsid w:val="00BE1206"/>
    <w:rsid w:val="00BE2286"/>
    <w:rsid w:val="00BE2405"/>
    <w:rsid w:val="00BE38EA"/>
    <w:rsid w:val="00BE531C"/>
    <w:rsid w:val="00BE555D"/>
    <w:rsid w:val="00BE6C5C"/>
    <w:rsid w:val="00BE6EF8"/>
    <w:rsid w:val="00BF2909"/>
    <w:rsid w:val="00BF2C58"/>
    <w:rsid w:val="00BF4637"/>
    <w:rsid w:val="00BF5FF6"/>
    <w:rsid w:val="00BF6574"/>
    <w:rsid w:val="00BF6651"/>
    <w:rsid w:val="00C0122E"/>
    <w:rsid w:val="00C01BF1"/>
    <w:rsid w:val="00C022CC"/>
    <w:rsid w:val="00C02D59"/>
    <w:rsid w:val="00C044A2"/>
    <w:rsid w:val="00C04A51"/>
    <w:rsid w:val="00C065B2"/>
    <w:rsid w:val="00C0697D"/>
    <w:rsid w:val="00C0781F"/>
    <w:rsid w:val="00C10056"/>
    <w:rsid w:val="00C1178C"/>
    <w:rsid w:val="00C11C16"/>
    <w:rsid w:val="00C11C8B"/>
    <w:rsid w:val="00C13239"/>
    <w:rsid w:val="00C13E6F"/>
    <w:rsid w:val="00C145A7"/>
    <w:rsid w:val="00C14DB8"/>
    <w:rsid w:val="00C156CF"/>
    <w:rsid w:val="00C1737C"/>
    <w:rsid w:val="00C17EB1"/>
    <w:rsid w:val="00C208D8"/>
    <w:rsid w:val="00C20C1D"/>
    <w:rsid w:val="00C20F6D"/>
    <w:rsid w:val="00C22B5A"/>
    <w:rsid w:val="00C22FA2"/>
    <w:rsid w:val="00C245BD"/>
    <w:rsid w:val="00C2669C"/>
    <w:rsid w:val="00C26E18"/>
    <w:rsid w:val="00C27E73"/>
    <w:rsid w:val="00C31244"/>
    <w:rsid w:val="00C3153C"/>
    <w:rsid w:val="00C31CFA"/>
    <w:rsid w:val="00C33A90"/>
    <w:rsid w:val="00C33AE1"/>
    <w:rsid w:val="00C34019"/>
    <w:rsid w:val="00C34396"/>
    <w:rsid w:val="00C35406"/>
    <w:rsid w:val="00C3711A"/>
    <w:rsid w:val="00C402AB"/>
    <w:rsid w:val="00C4066C"/>
    <w:rsid w:val="00C40B88"/>
    <w:rsid w:val="00C416A9"/>
    <w:rsid w:val="00C430CF"/>
    <w:rsid w:val="00C43A09"/>
    <w:rsid w:val="00C43D5A"/>
    <w:rsid w:val="00C4495C"/>
    <w:rsid w:val="00C4577F"/>
    <w:rsid w:val="00C4632C"/>
    <w:rsid w:val="00C4650D"/>
    <w:rsid w:val="00C46A5E"/>
    <w:rsid w:val="00C5093C"/>
    <w:rsid w:val="00C51374"/>
    <w:rsid w:val="00C53C79"/>
    <w:rsid w:val="00C54512"/>
    <w:rsid w:val="00C55E3C"/>
    <w:rsid w:val="00C571E7"/>
    <w:rsid w:val="00C576D1"/>
    <w:rsid w:val="00C606B6"/>
    <w:rsid w:val="00C6213A"/>
    <w:rsid w:val="00C62AFF"/>
    <w:rsid w:val="00C66C53"/>
    <w:rsid w:val="00C67C77"/>
    <w:rsid w:val="00C70FEE"/>
    <w:rsid w:val="00C713E5"/>
    <w:rsid w:val="00C71503"/>
    <w:rsid w:val="00C718A3"/>
    <w:rsid w:val="00C73421"/>
    <w:rsid w:val="00C73A92"/>
    <w:rsid w:val="00C75E0D"/>
    <w:rsid w:val="00C76182"/>
    <w:rsid w:val="00C767F0"/>
    <w:rsid w:val="00C76A90"/>
    <w:rsid w:val="00C774AB"/>
    <w:rsid w:val="00C80194"/>
    <w:rsid w:val="00C81B76"/>
    <w:rsid w:val="00C82C92"/>
    <w:rsid w:val="00C82DA8"/>
    <w:rsid w:val="00C84757"/>
    <w:rsid w:val="00C878AF"/>
    <w:rsid w:val="00C87B09"/>
    <w:rsid w:val="00C87F62"/>
    <w:rsid w:val="00C90F80"/>
    <w:rsid w:val="00C91D43"/>
    <w:rsid w:val="00C92C5C"/>
    <w:rsid w:val="00C92FDB"/>
    <w:rsid w:val="00C93A6C"/>
    <w:rsid w:val="00C96CA7"/>
    <w:rsid w:val="00C97038"/>
    <w:rsid w:val="00CA0DDD"/>
    <w:rsid w:val="00CA3994"/>
    <w:rsid w:val="00CA6EE8"/>
    <w:rsid w:val="00CA7175"/>
    <w:rsid w:val="00CB06D5"/>
    <w:rsid w:val="00CB0D98"/>
    <w:rsid w:val="00CB1EEA"/>
    <w:rsid w:val="00CB20E3"/>
    <w:rsid w:val="00CB2644"/>
    <w:rsid w:val="00CB26EF"/>
    <w:rsid w:val="00CB37AF"/>
    <w:rsid w:val="00CB492D"/>
    <w:rsid w:val="00CB4B64"/>
    <w:rsid w:val="00CB4C35"/>
    <w:rsid w:val="00CB4ED0"/>
    <w:rsid w:val="00CB54E9"/>
    <w:rsid w:val="00CB56DF"/>
    <w:rsid w:val="00CB5807"/>
    <w:rsid w:val="00CB5F94"/>
    <w:rsid w:val="00CB6869"/>
    <w:rsid w:val="00CB75FC"/>
    <w:rsid w:val="00CC0EA2"/>
    <w:rsid w:val="00CC2752"/>
    <w:rsid w:val="00CC293E"/>
    <w:rsid w:val="00CC2994"/>
    <w:rsid w:val="00CC2DE5"/>
    <w:rsid w:val="00CC3286"/>
    <w:rsid w:val="00CC339A"/>
    <w:rsid w:val="00CC4EC2"/>
    <w:rsid w:val="00CC55B5"/>
    <w:rsid w:val="00CC594B"/>
    <w:rsid w:val="00CC5A5C"/>
    <w:rsid w:val="00CC5CD7"/>
    <w:rsid w:val="00CD0027"/>
    <w:rsid w:val="00CD2AA6"/>
    <w:rsid w:val="00CD2D0C"/>
    <w:rsid w:val="00CD3BA5"/>
    <w:rsid w:val="00CD3C87"/>
    <w:rsid w:val="00CD448F"/>
    <w:rsid w:val="00CD450A"/>
    <w:rsid w:val="00CD45AA"/>
    <w:rsid w:val="00CD5E77"/>
    <w:rsid w:val="00CE251D"/>
    <w:rsid w:val="00CE2B1C"/>
    <w:rsid w:val="00CE394C"/>
    <w:rsid w:val="00CE4E4A"/>
    <w:rsid w:val="00CE60B3"/>
    <w:rsid w:val="00CE6F56"/>
    <w:rsid w:val="00CF09B4"/>
    <w:rsid w:val="00CF44DF"/>
    <w:rsid w:val="00CF45AB"/>
    <w:rsid w:val="00CF4E36"/>
    <w:rsid w:val="00CF76A0"/>
    <w:rsid w:val="00D0020B"/>
    <w:rsid w:val="00D02E85"/>
    <w:rsid w:val="00D0344A"/>
    <w:rsid w:val="00D03A46"/>
    <w:rsid w:val="00D03F2E"/>
    <w:rsid w:val="00D04217"/>
    <w:rsid w:val="00D045C8"/>
    <w:rsid w:val="00D05B6F"/>
    <w:rsid w:val="00D0670D"/>
    <w:rsid w:val="00D06A18"/>
    <w:rsid w:val="00D07F45"/>
    <w:rsid w:val="00D07FDC"/>
    <w:rsid w:val="00D10252"/>
    <w:rsid w:val="00D10EF0"/>
    <w:rsid w:val="00D112F4"/>
    <w:rsid w:val="00D11477"/>
    <w:rsid w:val="00D116C9"/>
    <w:rsid w:val="00D117E3"/>
    <w:rsid w:val="00D11B94"/>
    <w:rsid w:val="00D16A39"/>
    <w:rsid w:val="00D16A74"/>
    <w:rsid w:val="00D1725C"/>
    <w:rsid w:val="00D17D67"/>
    <w:rsid w:val="00D202AE"/>
    <w:rsid w:val="00D20609"/>
    <w:rsid w:val="00D2074A"/>
    <w:rsid w:val="00D21DF2"/>
    <w:rsid w:val="00D23506"/>
    <w:rsid w:val="00D2529D"/>
    <w:rsid w:val="00D25522"/>
    <w:rsid w:val="00D25898"/>
    <w:rsid w:val="00D263A8"/>
    <w:rsid w:val="00D2687B"/>
    <w:rsid w:val="00D26A99"/>
    <w:rsid w:val="00D32899"/>
    <w:rsid w:val="00D33316"/>
    <w:rsid w:val="00D3345D"/>
    <w:rsid w:val="00D337B2"/>
    <w:rsid w:val="00D3441E"/>
    <w:rsid w:val="00D357F9"/>
    <w:rsid w:val="00D432B8"/>
    <w:rsid w:val="00D4383C"/>
    <w:rsid w:val="00D44A77"/>
    <w:rsid w:val="00D44DB3"/>
    <w:rsid w:val="00D45250"/>
    <w:rsid w:val="00D46166"/>
    <w:rsid w:val="00D50337"/>
    <w:rsid w:val="00D515FB"/>
    <w:rsid w:val="00D51D9F"/>
    <w:rsid w:val="00D53F73"/>
    <w:rsid w:val="00D579F4"/>
    <w:rsid w:val="00D60A0F"/>
    <w:rsid w:val="00D61948"/>
    <w:rsid w:val="00D61BA3"/>
    <w:rsid w:val="00D61C0B"/>
    <w:rsid w:val="00D633C8"/>
    <w:rsid w:val="00D63643"/>
    <w:rsid w:val="00D646F7"/>
    <w:rsid w:val="00D64FF7"/>
    <w:rsid w:val="00D65222"/>
    <w:rsid w:val="00D67AA2"/>
    <w:rsid w:val="00D7104B"/>
    <w:rsid w:val="00D71B47"/>
    <w:rsid w:val="00D71C54"/>
    <w:rsid w:val="00D74044"/>
    <w:rsid w:val="00D74E33"/>
    <w:rsid w:val="00D752F7"/>
    <w:rsid w:val="00D757E2"/>
    <w:rsid w:val="00D75CF8"/>
    <w:rsid w:val="00D76F3D"/>
    <w:rsid w:val="00D76F76"/>
    <w:rsid w:val="00D771A4"/>
    <w:rsid w:val="00D7736F"/>
    <w:rsid w:val="00D811E0"/>
    <w:rsid w:val="00D8177B"/>
    <w:rsid w:val="00D822C4"/>
    <w:rsid w:val="00D82957"/>
    <w:rsid w:val="00D82F7D"/>
    <w:rsid w:val="00D83B50"/>
    <w:rsid w:val="00D84FAA"/>
    <w:rsid w:val="00D86A9A"/>
    <w:rsid w:val="00D87665"/>
    <w:rsid w:val="00D91065"/>
    <w:rsid w:val="00D9110A"/>
    <w:rsid w:val="00D926B3"/>
    <w:rsid w:val="00D93800"/>
    <w:rsid w:val="00D93FC7"/>
    <w:rsid w:val="00D94535"/>
    <w:rsid w:val="00D94A72"/>
    <w:rsid w:val="00D956F5"/>
    <w:rsid w:val="00D96C16"/>
    <w:rsid w:val="00D96CFE"/>
    <w:rsid w:val="00D9758F"/>
    <w:rsid w:val="00DA0DA8"/>
    <w:rsid w:val="00DA2E4B"/>
    <w:rsid w:val="00DA38FE"/>
    <w:rsid w:val="00DA5DD2"/>
    <w:rsid w:val="00DB0EDD"/>
    <w:rsid w:val="00DB2156"/>
    <w:rsid w:val="00DB4ACA"/>
    <w:rsid w:val="00DB5957"/>
    <w:rsid w:val="00DB65AC"/>
    <w:rsid w:val="00DB68FE"/>
    <w:rsid w:val="00DB6F06"/>
    <w:rsid w:val="00DB6FCF"/>
    <w:rsid w:val="00DC0024"/>
    <w:rsid w:val="00DC09E7"/>
    <w:rsid w:val="00DC0E30"/>
    <w:rsid w:val="00DC101A"/>
    <w:rsid w:val="00DC212B"/>
    <w:rsid w:val="00DC2494"/>
    <w:rsid w:val="00DC3EE3"/>
    <w:rsid w:val="00DC483D"/>
    <w:rsid w:val="00DC5022"/>
    <w:rsid w:val="00DC758F"/>
    <w:rsid w:val="00DC793C"/>
    <w:rsid w:val="00DD128E"/>
    <w:rsid w:val="00DD24D2"/>
    <w:rsid w:val="00DD2DA6"/>
    <w:rsid w:val="00DD4A84"/>
    <w:rsid w:val="00DD5284"/>
    <w:rsid w:val="00DD52CB"/>
    <w:rsid w:val="00DD63B2"/>
    <w:rsid w:val="00DD6656"/>
    <w:rsid w:val="00DD79DD"/>
    <w:rsid w:val="00DD7D6E"/>
    <w:rsid w:val="00DE10DC"/>
    <w:rsid w:val="00DE2081"/>
    <w:rsid w:val="00DE44DC"/>
    <w:rsid w:val="00DE593F"/>
    <w:rsid w:val="00DE68EE"/>
    <w:rsid w:val="00DE7D44"/>
    <w:rsid w:val="00DF00AD"/>
    <w:rsid w:val="00DF0A38"/>
    <w:rsid w:val="00DF30C6"/>
    <w:rsid w:val="00DF3883"/>
    <w:rsid w:val="00DF5FBF"/>
    <w:rsid w:val="00E0011B"/>
    <w:rsid w:val="00E01648"/>
    <w:rsid w:val="00E01774"/>
    <w:rsid w:val="00E03048"/>
    <w:rsid w:val="00E03AAC"/>
    <w:rsid w:val="00E03C15"/>
    <w:rsid w:val="00E0677B"/>
    <w:rsid w:val="00E07036"/>
    <w:rsid w:val="00E10923"/>
    <w:rsid w:val="00E1218A"/>
    <w:rsid w:val="00E121ED"/>
    <w:rsid w:val="00E12809"/>
    <w:rsid w:val="00E12844"/>
    <w:rsid w:val="00E14895"/>
    <w:rsid w:val="00E1498B"/>
    <w:rsid w:val="00E15E75"/>
    <w:rsid w:val="00E16EEA"/>
    <w:rsid w:val="00E1706A"/>
    <w:rsid w:val="00E20968"/>
    <w:rsid w:val="00E21C4B"/>
    <w:rsid w:val="00E24628"/>
    <w:rsid w:val="00E2490D"/>
    <w:rsid w:val="00E25156"/>
    <w:rsid w:val="00E267D6"/>
    <w:rsid w:val="00E26C50"/>
    <w:rsid w:val="00E27138"/>
    <w:rsid w:val="00E271D9"/>
    <w:rsid w:val="00E31697"/>
    <w:rsid w:val="00E320A0"/>
    <w:rsid w:val="00E32662"/>
    <w:rsid w:val="00E32C3C"/>
    <w:rsid w:val="00E32E98"/>
    <w:rsid w:val="00E334CF"/>
    <w:rsid w:val="00E37610"/>
    <w:rsid w:val="00E377C4"/>
    <w:rsid w:val="00E37B4E"/>
    <w:rsid w:val="00E37D30"/>
    <w:rsid w:val="00E40520"/>
    <w:rsid w:val="00E40892"/>
    <w:rsid w:val="00E412A5"/>
    <w:rsid w:val="00E412C1"/>
    <w:rsid w:val="00E4131B"/>
    <w:rsid w:val="00E41667"/>
    <w:rsid w:val="00E41A9C"/>
    <w:rsid w:val="00E42932"/>
    <w:rsid w:val="00E432C6"/>
    <w:rsid w:val="00E438DF"/>
    <w:rsid w:val="00E43941"/>
    <w:rsid w:val="00E448F6"/>
    <w:rsid w:val="00E44B79"/>
    <w:rsid w:val="00E452F2"/>
    <w:rsid w:val="00E455CC"/>
    <w:rsid w:val="00E46100"/>
    <w:rsid w:val="00E4647D"/>
    <w:rsid w:val="00E46A5C"/>
    <w:rsid w:val="00E47425"/>
    <w:rsid w:val="00E51530"/>
    <w:rsid w:val="00E54B56"/>
    <w:rsid w:val="00E55FAB"/>
    <w:rsid w:val="00E57BE4"/>
    <w:rsid w:val="00E60B97"/>
    <w:rsid w:val="00E6127B"/>
    <w:rsid w:val="00E613E1"/>
    <w:rsid w:val="00E614E4"/>
    <w:rsid w:val="00E61DBB"/>
    <w:rsid w:val="00E63615"/>
    <w:rsid w:val="00E636E0"/>
    <w:rsid w:val="00E639ED"/>
    <w:rsid w:val="00E64B07"/>
    <w:rsid w:val="00E6552B"/>
    <w:rsid w:val="00E6564B"/>
    <w:rsid w:val="00E678E2"/>
    <w:rsid w:val="00E7096C"/>
    <w:rsid w:val="00E710E3"/>
    <w:rsid w:val="00E712DC"/>
    <w:rsid w:val="00E717CF"/>
    <w:rsid w:val="00E71830"/>
    <w:rsid w:val="00E726AA"/>
    <w:rsid w:val="00E767D7"/>
    <w:rsid w:val="00E81593"/>
    <w:rsid w:val="00E81A0C"/>
    <w:rsid w:val="00E83153"/>
    <w:rsid w:val="00E83E13"/>
    <w:rsid w:val="00E841DE"/>
    <w:rsid w:val="00E842D8"/>
    <w:rsid w:val="00E84B25"/>
    <w:rsid w:val="00E85DC8"/>
    <w:rsid w:val="00E8620F"/>
    <w:rsid w:val="00E870F6"/>
    <w:rsid w:val="00E87D88"/>
    <w:rsid w:val="00E90DF6"/>
    <w:rsid w:val="00E90F76"/>
    <w:rsid w:val="00E91D8B"/>
    <w:rsid w:val="00E92139"/>
    <w:rsid w:val="00E926BB"/>
    <w:rsid w:val="00E928BC"/>
    <w:rsid w:val="00E95107"/>
    <w:rsid w:val="00E956A6"/>
    <w:rsid w:val="00E96AC5"/>
    <w:rsid w:val="00E970B5"/>
    <w:rsid w:val="00E971D1"/>
    <w:rsid w:val="00EA0F8F"/>
    <w:rsid w:val="00EA1A75"/>
    <w:rsid w:val="00EA1F57"/>
    <w:rsid w:val="00EA243B"/>
    <w:rsid w:val="00EA3448"/>
    <w:rsid w:val="00EA3623"/>
    <w:rsid w:val="00EA38B1"/>
    <w:rsid w:val="00EA3B21"/>
    <w:rsid w:val="00EA47F0"/>
    <w:rsid w:val="00EA4962"/>
    <w:rsid w:val="00EA4C73"/>
    <w:rsid w:val="00EA4F11"/>
    <w:rsid w:val="00EA70BD"/>
    <w:rsid w:val="00EA72BA"/>
    <w:rsid w:val="00EA747E"/>
    <w:rsid w:val="00EB00DD"/>
    <w:rsid w:val="00EB1CEA"/>
    <w:rsid w:val="00EB25A0"/>
    <w:rsid w:val="00EB3938"/>
    <w:rsid w:val="00EB3BB9"/>
    <w:rsid w:val="00EB41F5"/>
    <w:rsid w:val="00EB5905"/>
    <w:rsid w:val="00EB6AC5"/>
    <w:rsid w:val="00EB7B1D"/>
    <w:rsid w:val="00EB7FC5"/>
    <w:rsid w:val="00EC004A"/>
    <w:rsid w:val="00EC21F1"/>
    <w:rsid w:val="00EC29CD"/>
    <w:rsid w:val="00EC4BB5"/>
    <w:rsid w:val="00EC4F0F"/>
    <w:rsid w:val="00EC53D0"/>
    <w:rsid w:val="00EC59AD"/>
    <w:rsid w:val="00EC5EB1"/>
    <w:rsid w:val="00ED027D"/>
    <w:rsid w:val="00ED0B1D"/>
    <w:rsid w:val="00ED0B8F"/>
    <w:rsid w:val="00ED1361"/>
    <w:rsid w:val="00ED2DE3"/>
    <w:rsid w:val="00ED43B9"/>
    <w:rsid w:val="00ED448B"/>
    <w:rsid w:val="00ED4D1B"/>
    <w:rsid w:val="00ED5A42"/>
    <w:rsid w:val="00ED6A44"/>
    <w:rsid w:val="00ED6AB0"/>
    <w:rsid w:val="00ED7E34"/>
    <w:rsid w:val="00EE088C"/>
    <w:rsid w:val="00EE3E08"/>
    <w:rsid w:val="00EE3FA8"/>
    <w:rsid w:val="00EE5339"/>
    <w:rsid w:val="00EE545D"/>
    <w:rsid w:val="00EE6C24"/>
    <w:rsid w:val="00EE6D24"/>
    <w:rsid w:val="00EF0411"/>
    <w:rsid w:val="00EF0C0F"/>
    <w:rsid w:val="00EF1A94"/>
    <w:rsid w:val="00EF1BD8"/>
    <w:rsid w:val="00EF31B8"/>
    <w:rsid w:val="00EF3D38"/>
    <w:rsid w:val="00EF4C47"/>
    <w:rsid w:val="00F00C72"/>
    <w:rsid w:val="00F0186B"/>
    <w:rsid w:val="00F01C18"/>
    <w:rsid w:val="00F01F4F"/>
    <w:rsid w:val="00F02190"/>
    <w:rsid w:val="00F03853"/>
    <w:rsid w:val="00F03C70"/>
    <w:rsid w:val="00F053F8"/>
    <w:rsid w:val="00F066E4"/>
    <w:rsid w:val="00F07E83"/>
    <w:rsid w:val="00F10571"/>
    <w:rsid w:val="00F13727"/>
    <w:rsid w:val="00F1412E"/>
    <w:rsid w:val="00F14171"/>
    <w:rsid w:val="00F149F9"/>
    <w:rsid w:val="00F14CBA"/>
    <w:rsid w:val="00F14F0B"/>
    <w:rsid w:val="00F14FF9"/>
    <w:rsid w:val="00F15A20"/>
    <w:rsid w:val="00F15E0B"/>
    <w:rsid w:val="00F16901"/>
    <w:rsid w:val="00F16BF1"/>
    <w:rsid w:val="00F1703B"/>
    <w:rsid w:val="00F1760C"/>
    <w:rsid w:val="00F17677"/>
    <w:rsid w:val="00F22BC5"/>
    <w:rsid w:val="00F23926"/>
    <w:rsid w:val="00F25D4C"/>
    <w:rsid w:val="00F2665C"/>
    <w:rsid w:val="00F27086"/>
    <w:rsid w:val="00F30687"/>
    <w:rsid w:val="00F30B75"/>
    <w:rsid w:val="00F30ED7"/>
    <w:rsid w:val="00F321D1"/>
    <w:rsid w:val="00F32989"/>
    <w:rsid w:val="00F32B4D"/>
    <w:rsid w:val="00F3417C"/>
    <w:rsid w:val="00F34D46"/>
    <w:rsid w:val="00F35406"/>
    <w:rsid w:val="00F358F7"/>
    <w:rsid w:val="00F35D79"/>
    <w:rsid w:val="00F362B0"/>
    <w:rsid w:val="00F370FB"/>
    <w:rsid w:val="00F374A4"/>
    <w:rsid w:val="00F37CB5"/>
    <w:rsid w:val="00F40398"/>
    <w:rsid w:val="00F4259C"/>
    <w:rsid w:val="00F43038"/>
    <w:rsid w:val="00F43DD2"/>
    <w:rsid w:val="00F43EDA"/>
    <w:rsid w:val="00F44363"/>
    <w:rsid w:val="00F457CB"/>
    <w:rsid w:val="00F4581A"/>
    <w:rsid w:val="00F471C8"/>
    <w:rsid w:val="00F47F5C"/>
    <w:rsid w:val="00F50494"/>
    <w:rsid w:val="00F52534"/>
    <w:rsid w:val="00F5357B"/>
    <w:rsid w:val="00F536DB"/>
    <w:rsid w:val="00F55370"/>
    <w:rsid w:val="00F57ACA"/>
    <w:rsid w:val="00F60309"/>
    <w:rsid w:val="00F60A12"/>
    <w:rsid w:val="00F60AD1"/>
    <w:rsid w:val="00F6102C"/>
    <w:rsid w:val="00F61D15"/>
    <w:rsid w:val="00F622D6"/>
    <w:rsid w:val="00F62E34"/>
    <w:rsid w:val="00F632FB"/>
    <w:rsid w:val="00F65784"/>
    <w:rsid w:val="00F65CD2"/>
    <w:rsid w:val="00F66056"/>
    <w:rsid w:val="00F70540"/>
    <w:rsid w:val="00F7072E"/>
    <w:rsid w:val="00F70DEE"/>
    <w:rsid w:val="00F71A3D"/>
    <w:rsid w:val="00F73264"/>
    <w:rsid w:val="00F74305"/>
    <w:rsid w:val="00F74679"/>
    <w:rsid w:val="00F757E5"/>
    <w:rsid w:val="00F76357"/>
    <w:rsid w:val="00F76660"/>
    <w:rsid w:val="00F76847"/>
    <w:rsid w:val="00F82CE2"/>
    <w:rsid w:val="00F84DFA"/>
    <w:rsid w:val="00F85AEC"/>
    <w:rsid w:val="00F862CD"/>
    <w:rsid w:val="00F86594"/>
    <w:rsid w:val="00F867A3"/>
    <w:rsid w:val="00F87925"/>
    <w:rsid w:val="00F90206"/>
    <w:rsid w:val="00F90D37"/>
    <w:rsid w:val="00F9416A"/>
    <w:rsid w:val="00F945BB"/>
    <w:rsid w:val="00F94A52"/>
    <w:rsid w:val="00F94DA6"/>
    <w:rsid w:val="00F9546F"/>
    <w:rsid w:val="00F9619E"/>
    <w:rsid w:val="00F96DF5"/>
    <w:rsid w:val="00F977DB"/>
    <w:rsid w:val="00F9791E"/>
    <w:rsid w:val="00F97AE1"/>
    <w:rsid w:val="00F97F24"/>
    <w:rsid w:val="00FA0A62"/>
    <w:rsid w:val="00FA1878"/>
    <w:rsid w:val="00FA1AC6"/>
    <w:rsid w:val="00FA1B1D"/>
    <w:rsid w:val="00FA28CC"/>
    <w:rsid w:val="00FA3CC3"/>
    <w:rsid w:val="00FA498A"/>
    <w:rsid w:val="00FA52E6"/>
    <w:rsid w:val="00FA562E"/>
    <w:rsid w:val="00FA641A"/>
    <w:rsid w:val="00FA66F8"/>
    <w:rsid w:val="00FA7DDA"/>
    <w:rsid w:val="00FB0429"/>
    <w:rsid w:val="00FB15D0"/>
    <w:rsid w:val="00FB16C0"/>
    <w:rsid w:val="00FB1FD2"/>
    <w:rsid w:val="00FB24EA"/>
    <w:rsid w:val="00FB38CF"/>
    <w:rsid w:val="00FB4C87"/>
    <w:rsid w:val="00FB4E50"/>
    <w:rsid w:val="00FB5286"/>
    <w:rsid w:val="00FB563A"/>
    <w:rsid w:val="00FB5F9A"/>
    <w:rsid w:val="00FB69B0"/>
    <w:rsid w:val="00FC07B6"/>
    <w:rsid w:val="00FC07DF"/>
    <w:rsid w:val="00FC0A5D"/>
    <w:rsid w:val="00FC38DB"/>
    <w:rsid w:val="00FC3B2D"/>
    <w:rsid w:val="00FC478B"/>
    <w:rsid w:val="00FC6E46"/>
    <w:rsid w:val="00FC6EF7"/>
    <w:rsid w:val="00FD0234"/>
    <w:rsid w:val="00FD09E7"/>
    <w:rsid w:val="00FD1958"/>
    <w:rsid w:val="00FD20E5"/>
    <w:rsid w:val="00FD2E76"/>
    <w:rsid w:val="00FD53EE"/>
    <w:rsid w:val="00FD6C16"/>
    <w:rsid w:val="00FD712F"/>
    <w:rsid w:val="00FD7DD8"/>
    <w:rsid w:val="00FE14C6"/>
    <w:rsid w:val="00FE17DE"/>
    <w:rsid w:val="00FE19D6"/>
    <w:rsid w:val="00FE226F"/>
    <w:rsid w:val="00FE4AA3"/>
    <w:rsid w:val="00FE4C08"/>
    <w:rsid w:val="00FF156A"/>
    <w:rsid w:val="00FF180B"/>
    <w:rsid w:val="00FF1C5A"/>
    <w:rsid w:val="00FF1F39"/>
    <w:rsid w:val="00FF233E"/>
    <w:rsid w:val="00FF2E14"/>
    <w:rsid w:val="00FF352D"/>
    <w:rsid w:val="00FF3F96"/>
    <w:rsid w:val="00FF4BEB"/>
    <w:rsid w:val="00FF4E49"/>
    <w:rsid w:val="00FF7C3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1F069-FECC-4E02-8987-1866CA8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1509F"/>
    <w:pPr>
      <w:widowControl w:val="0"/>
      <w:suppressAutoHyphens/>
      <w:autoSpaceDE w:val="0"/>
      <w:spacing w:after="0" w:line="100" w:lineRule="atLeast"/>
    </w:pPr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oddtlanswer">
    <w:name w:val="oddtlanswer"/>
    <w:basedOn w:val="a0"/>
    <w:uiPriority w:val="99"/>
    <w:rsid w:val="0061509F"/>
    <w:rPr>
      <w:rFonts w:cs="Times New Roman"/>
    </w:rPr>
  </w:style>
  <w:style w:type="paragraph" w:styleId="a3">
    <w:name w:val="Title"/>
    <w:basedOn w:val="a"/>
    <w:link w:val="a4"/>
    <w:uiPriority w:val="99"/>
    <w:qFormat/>
    <w:rsid w:val="0061509F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1509F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E545C"/>
    <w:pPr>
      <w:ind w:left="720"/>
    </w:pPr>
    <w:rPr>
      <w:rFonts w:eastAsia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D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Малыш</cp:lastModifiedBy>
  <cp:revision>2</cp:revision>
  <cp:lastPrinted>2016-07-08T13:55:00Z</cp:lastPrinted>
  <dcterms:created xsi:type="dcterms:W3CDTF">2016-12-06T08:29:00Z</dcterms:created>
  <dcterms:modified xsi:type="dcterms:W3CDTF">2016-12-06T08:29:00Z</dcterms:modified>
</cp:coreProperties>
</file>